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8B" w:rsidRPr="0078160D" w:rsidRDefault="00231E42" w:rsidP="0078160D">
      <w:pPr>
        <w:pStyle w:val="Heading1"/>
        <w:jc w:val="center"/>
        <w:rPr>
          <w:color w:val="auto"/>
        </w:rPr>
      </w:pPr>
      <w:r w:rsidRPr="0078160D">
        <w:rPr>
          <w:color w:val="auto"/>
        </w:rPr>
        <w:t>Roberts Wesleyan College Community Orchestra</w:t>
      </w:r>
      <w:r w:rsidR="00630A8B" w:rsidRPr="0078160D">
        <w:rPr>
          <w:color w:val="auto"/>
        </w:rPr>
        <w:br/>
      </w:r>
      <w:r w:rsidR="00383943">
        <w:rPr>
          <w:color w:val="auto"/>
        </w:rPr>
        <w:t>2016-2017</w:t>
      </w:r>
      <w:r w:rsidR="00CD6437" w:rsidRPr="0078160D">
        <w:rPr>
          <w:color w:val="auto"/>
        </w:rPr>
        <w:t xml:space="preserve"> Membership Drive</w:t>
      </w:r>
      <w:r w:rsidR="0078160D" w:rsidRPr="0078160D">
        <w:rPr>
          <w:color w:val="auto"/>
        </w:rPr>
        <w:br/>
      </w:r>
    </w:p>
    <w:p w:rsidR="00231E42" w:rsidRPr="0078160D" w:rsidRDefault="00231E42" w:rsidP="00231E42">
      <w:pPr>
        <w:jc w:val="center"/>
        <w:rPr>
          <w:i/>
        </w:rPr>
      </w:pPr>
      <w:r w:rsidRPr="0078160D">
        <w:t xml:space="preserve">Become a friend of the RWCCO with your tax-deductible donation. </w:t>
      </w:r>
      <w:r w:rsidRPr="0078160D">
        <w:rPr>
          <w:i/>
        </w:rPr>
        <w:t>(Receipts will be issued.)</w:t>
      </w:r>
    </w:p>
    <w:bookmarkStart w:id="0" w:name="_GoBack"/>
    <w:p w:rsidR="00231E42" w:rsidRPr="0078160D" w:rsidRDefault="00A43591" w:rsidP="0032304A">
      <w:pPr>
        <w:tabs>
          <w:tab w:val="left" w:pos="11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35560</wp:posOffset>
                </wp:positionV>
                <wp:extent cx="128905" cy="109855"/>
                <wp:effectExtent l="0" t="0" r="23495" b="2349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098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7" o:spid="_x0000_s1026" type="#_x0000_t84" style="position:absolute;margin-left:324.75pt;margin-top:2.8pt;width:10.1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35560</wp:posOffset>
                </wp:positionV>
                <wp:extent cx="128905" cy="109855"/>
                <wp:effectExtent l="9525" t="10795" r="13970" b="1270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098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4" style="position:absolute;margin-left:201pt;margin-top:2.8pt;width:10.1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35560</wp:posOffset>
                </wp:positionV>
                <wp:extent cx="128905" cy="109855"/>
                <wp:effectExtent l="9525" t="10795" r="13970" b="1270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098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84" style="position:absolute;margin-left:58.5pt;margin-top:2.8pt;width:10.15pt;height: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"/>
            </w:pict>
          </mc:Fallback>
        </mc:AlternateContent>
      </w:r>
      <w:r w:rsidR="0032304A" w:rsidRPr="0078160D">
        <w:tab/>
      </w:r>
      <w:r w:rsidR="0032304A" w:rsidRPr="0078160D">
        <w:tab/>
      </w:r>
      <w:r w:rsidR="00C65428">
        <w:t xml:space="preserve"> </w:t>
      </w:r>
      <w:r w:rsidR="0032304A" w:rsidRPr="0078160D">
        <w:t>$</w:t>
      </w:r>
      <w:r w:rsidR="00383943">
        <w:t xml:space="preserve">1000 </w:t>
      </w:r>
      <w:r w:rsidR="005C14C6">
        <w:t>Conductor’s Circle</w:t>
      </w:r>
      <w:r w:rsidR="005C14C6">
        <w:tab/>
      </w:r>
      <w:r w:rsidR="0032304A" w:rsidRPr="0078160D">
        <w:t>$</w:t>
      </w:r>
      <w:r w:rsidR="00383943">
        <w:t xml:space="preserve">250 </w:t>
      </w:r>
      <w:r w:rsidR="005C14C6">
        <w:t>Section Leader</w:t>
      </w:r>
      <w:r w:rsidR="00383943">
        <w:tab/>
        <w:t xml:space="preserve">      </w:t>
      </w:r>
      <w:r w:rsidR="0032304A" w:rsidRPr="0078160D">
        <w:t>$</w:t>
      </w:r>
      <w:r w:rsidR="00383943">
        <w:t xml:space="preserve">50 </w:t>
      </w:r>
      <w:r w:rsidR="005C14C6">
        <w:t>Friend</w:t>
      </w:r>
    </w:p>
    <w:p w:rsidR="0032304A" w:rsidRPr="0078160D" w:rsidRDefault="00A43591" w:rsidP="0032304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36195</wp:posOffset>
                </wp:positionV>
                <wp:extent cx="128905" cy="109855"/>
                <wp:effectExtent l="9525" t="10795" r="13970" b="1270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098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84" style="position:absolute;margin-left:201pt;margin-top:2.85pt;width:10.1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36195</wp:posOffset>
                </wp:positionV>
                <wp:extent cx="128905" cy="109855"/>
                <wp:effectExtent l="9525" t="10795" r="13970" b="127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098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84" style="position:absolute;margin-left:58.5pt;margin-top:2.85pt;width:10.1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"/>
            </w:pict>
          </mc:Fallback>
        </mc:AlternateContent>
      </w:r>
      <w:r w:rsidR="0032304A" w:rsidRPr="0078160D">
        <w:tab/>
      </w:r>
      <w:r w:rsidR="0032304A" w:rsidRPr="0078160D">
        <w:tab/>
      </w:r>
      <w:r w:rsidR="00C65428">
        <w:t xml:space="preserve"> </w:t>
      </w:r>
      <w:r w:rsidR="0032304A" w:rsidRPr="0078160D">
        <w:t>$</w:t>
      </w:r>
      <w:r w:rsidR="00383943">
        <w:t>500</w:t>
      </w:r>
      <w:r w:rsidR="0032304A" w:rsidRPr="0078160D">
        <w:t xml:space="preserve"> </w:t>
      </w:r>
      <w:r w:rsidR="005C14C6">
        <w:t>Concertmaster</w:t>
      </w:r>
      <w:r w:rsidR="0032304A" w:rsidRPr="0078160D">
        <w:tab/>
      </w:r>
      <w:r w:rsidR="00383943">
        <w:t xml:space="preserve">               </w:t>
      </w:r>
      <w:r w:rsidR="0032304A" w:rsidRPr="0078160D">
        <w:t>$</w:t>
      </w:r>
      <w:r w:rsidR="00383943">
        <w:t xml:space="preserve">100 </w:t>
      </w:r>
      <w:r w:rsidR="005C14C6">
        <w:t>Sponsor</w:t>
      </w:r>
      <w:r w:rsidR="0032304A" w:rsidRPr="0078160D">
        <w:tab/>
      </w:r>
      <w:r w:rsidR="0032304A" w:rsidRPr="0078160D">
        <w:tab/>
      </w:r>
    </w:p>
    <w:p w:rsidR="00231E42" w:rsidRPr="0078160D" w:rsidRDefault="00231E42" w:rsidP="0032304A">
      <w:pPr>
        <w:jc w:val="both"/>
      </w:pPr>
      <w:r w:rsidRPr="0078160D">
        <w:t xml:space="preserve">Name </w:t>
      </w:r>
      <w:r w:rsidR="0032304A" w:rsidRPr="0078160D">
        <w:t>_____________________________________________________________________________</w:t>
      </w:r>
    </w:p>
    <w:p w:rsidR="00231E42" w:rsidRPr="0078160D" w:rsidRDefault="00231E42" w:rsidP="0032304A">
      <w:pPr>
        <w:jc w:val="both"/>
      </w:pPr>
      <w:r w:rsidRPr="0078160D">
        <w:t>Address</w:t>
      </w:r>
      <w:r w:rsidR="0032304A" w:rsidRPr="0078160D">
        <w:t xml:space="preserve"> ___________________________________________________________________________</w:t>
      </w:r>
    </w:p>
    <w:p w:rsidR="00231E42" w:rsidRPr="0078160D" w:rsidRDefault="00231E42" w:rsidP="0032304A">
      <w:pPr>
        <w:jc w:val="both"/>
      </w:pPr>
      <w:r w:rsidRPr="0078160D">
        <w:t>City</w:t>
      </w:r>
      <w:r w:rsidR="0032304A" w:rsidRPr="0078160D">
        <w:t xml:space="preserve"> ___________________________________________ State ____________ Zip _______________</w:t>
      </w:r>
    </w:p>
    <w:p w:rsidR="00231E42" w:rsidRPr="0078160D" w:rsidRDefault="00231E42" w:rsidP="0032304A">
      <w:pPr>
        <w:jc w:val="both"/>
      </w:pPr>
      <w:r w:rsidRPr="0078160D">
        <w:t>Phone</w:t>
      </w:r>
      <w:r w:rsidR="0032304A" w:rsidRPr="0078160D">
        <w:t xml:space="preserve"> ___________________________ Email ____________________________________________</w:t>
      </w:r>
    </w:p>
    <w:p w:rsidR="0032304A" w:rsidRPr="0078160D" w:rsidRDefault="0032304A" w:rsidP="0032304A">
      <w:pPr>
        <w:jc w:val="center"/>
      </w:pPr>
    </w:p>
    <w:p w:rsidR="0032304A" w:rsidRPr="0078160D" w:rsidRDefault="0032304A" w:rsidP="0032304A">
      <w:pPr>
        <w:jc w:val="center"/>
      </w:pPr>
      <w:r w:rsidRPr="0078160D">
        <w:t>Make checks payable to RWCCO and send completed form and check to:</w:t>
      </w:r>
    </w:p>
    <w:p w:rsidR="0032304A" w:rsidRPr="0078160D" w:rsidRDefault="0032304A" w:rsidP="0032304A">
      <w:pPr>
        <w:jc w:val="center"/>
      </w:pPr>
      <w:r w:rsidRPr="0078160D">
        <w:t>Roberts Wesleyan College, 2301 Westside Drive, Rochester, NY 14624-1997, attention RWCCO</w:t>
      </w:r>
    </w:p>
    <w:p w:rsidR="0078160D" w:rsidRPr="0078160D" w:rsidRDefault="0078160D" w:rsidP="00A0768A">
      <w:pPr>
        <w:pStyle w:val="Heading1"/>
        <w:rPr>
          <w:color w:val="auto"/>
        </w:rPr>
      </w:pPr>
    </w:p>
    <w:sectPr w:rsidR="0078160D" w:rsidRPr="0078160D" w:rsidSect="00781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0B" w:rsidRDefault="0002680B" w:rsidP="00383943">
      <w:pPr>
        <w:spacing w:after="0" w:line="240" w:lineRule="auto"/>
      </w:pPr>
      <w:r>
        <w:separator/>
      </w:r>
    </w:p>
  </w:endnote>
  <w:endnote w:type="continuationSeparator" w:id="0">
    <w:p w:rsidR="0002680B" w:rsidRDefault="0002680B" w:rsidP="0038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43" w:rsidRDefault="003839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43" w:rsidRDefault="003839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43" w:rsidRDefault="00383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0B" w:rsidRDefault="0002680B" w:rsidP="00383943">
      <w:pPr>
        <w:spacing w:after="0" w:line="240" w:lineRule="auto"/>
      </w:pPr>
      <w:r>
        <w:separator/>
      </w:r>
    </w:p>
  </w:footnote>
  <w:footnote w:type="continuationSeparator" w:id="0">
    <w:p w:rsidR="0002680B" w:rsidRDefault="0002680B" w:rsidP="0038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43" w:rsidRDefault="003839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43" w:rsidRDefault="003839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43" w:rsidRDefault="003839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4A"/>
    <w:rsid w:val="0002680B"/>
    <w:rsid w:val="000446C8"/>
    <w:rsid w:val="00072F6D"/>
    <w:rsid w:val="00085A70"/>
    <w:rsid w:val="00097524"/>
    <w:rsid w:val="000A7592"/>
    <w:rsid w:val="000C4419"/>
    <w:rsid w:val="00133461"/>
    <w:rsid w:val="0016056B"/>
    <w:rsid w:val="00177716"/>
    <w:rsid w:val="0018074B"/>
    <w:rsid w:val="00183271"/>
    <w:rsid w:val="001B1CB5"/>
    <w:rsid w:val="001E6D4D"/>
    <w:rsid w:val="001F41CC"/>
    <w:rsid w:val="00231E42"/>
    <w:rsid w:val="00256702"/>
    <w:rsid w:val="002A28EA"/>
    <w:rsid w:val="002C7CD6"/>
    <w:rsid w:val="002D5AFD"/>
    <w:rsid w:val="003121D0"/>
    <w:rsid w:val="00315E2C"/>
    <w:rsid w:val="0032304A"/>
    <w:rsid w:val="003303FB"/>
    <w:rsid w:val="00365AC6"/>
    <w:rsid w:val="003729DC"/>
    <w:rsid w:val="00383943"/>
    <w:rsid w:val="0041603B"/>
    <w:rsid w:val="004218EF"/>
    <w:rsid w:val="004A0A63"/>
    <w:rsid w:val="004A30DC"/>
    <w:rsid w:val="004C2BD0"/>
    <w:rsid w:val="004C60FA"/>
    <w:rsid w:val="00501DFB"/>
    <w:rsid w:val="005329E4"/>
    <w:rsid w:val="00576B77"/>
    <w:rsid w:val="0058384F"/>
    <w:rsid w:val="005B666E"/>
    <w:rsid w:val="005C14C6"/>
    <w:rsid w:val="005D768F"/>
    <w:rsid w:val="00606DC7"/>
    <w:rsid w:val="00630A8B"/>
    <w:rsid w:val="00655F7F"/>
    <w:rsid w:val="006A51DA"/>
    <w:rsid w:val="006B7157"/>
    <w:rsid w:val="00705381"/>
    <w:rsid w:val="00763DDC"/>
    <w:rsid w:val="0078160D"/>
    <w:rsid w:val="00782E64"/>
    <w:rsid w:val="007963F1"/>
    <w:rsid w:val="007B0164"/>
    <w:rsid w:val="007D63C1"/>
    <w:rsid w:val="007E0523"/>
    <w:rsid w:val="0080063D"/>
    <w:rsid w:val="008162F1"/>
    <w:rsid w:val="0082442A"/>
    <w:rsid w:val="00923607"/>
    <w:rsid w:val="00925D8F"/>
    <w:rsid w:val="00993A6E"/>
    <w:rsid w:val="009B5C91"/>
    <w:rsid w:val="009F2A23"/>
    <w:rsid w:val="009F6A28"/>
    <w:rsid w:val="00A0768A"/>
    <w:rsid w:val="00A41BFD"/>
    <w:rsid w:val="00A43591"/>
    <w:rsid w:val="00A46B2A"/>
    <w:rsid w:val="00A53051"/>
    <w:rsid w:val="00A53CA1"/>
    <w:rsid w:val="00A74656"/>
    <w:rsid w:val="00AF3CAD"/>
    <w:rsid w:val="00B21915"/>
    <w:rsid w:val="00B9083D"/>
    <w:rsid w:val="00B9300A"/>
    <w:rsid w:val="00BC0833"/>
    <w:rsid w:val="00BF4F89"/>
    <w:rsid w:val="00C163EA"/>
    <w:rsid w:val="00C5173B"/>
    <w:rsid w:val="00C65428"/>
    <w:rsid w:val="00CB093E"/>
    <w:rsid w:val="00CB0FF3"/>
    <w:rsid w:val="00CD6437"/>
    <w:rsid w:val="00CD7BE8"/>
    <w:rsid w:val="00CD7C8A"/>
    <w:rsid w:val="00CF6944"/>
    <w:rsid w:val="00D1280C"/>
    <w:rsid w:val="00DD275E"/>
    <w:rsid w:val="00DE4D7B"/>
    <w:rsid w:val="00E073F2"/>
    <w:rsid w:val="00E107B9"/>
    <w:rsid w:val="00E25596"/>
    <w:rsid w:val="00E37B05"/>
    <w:rsid w:val="00E671DB"/>
    <w:rsid w:val="00E67AF2"/>
    <w:rsid w:val="00E768BC"/>
    <w:rsid w:val="00E95E42"/>
    <w:rsid w:val="00EA4A33"/>
    <w:rsid w:val="00EC5D46"/>
    <w:rsid w:val="00F37B39"/>
    <w:rsid w:val="00F908C3"/>
    <w:rsid w:val="00FA4352"/>
    <w:rsid w:val="00FE0CE2"/>
    <w:rsid w:val="00F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8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943"/>
  </w:style>
  <w:style w:type="paragraph" w:styleId="Footer">
    <w:name w:val="footer"/>
    <w:basedOn w:val="Normal"/>
    <w:link w:val="FooterChar"/>
    <w:uiPriority w:val="99"/>
    <w:unhideWhenUsed/>
    <w:rsid w:val="0038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8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943"/>
  </w:style>
  <w:style w:type="paragraph" w:styleId="Footer">
    <w:name w:val="footer"/>
    <w:basedOn w:val="Normal"/>
    <w:link w:val="FooterChar"/>
    <w:uiPriority w:val="99"/>
    <w:unhideWhenUsed/>
    <w:rsid w:val="0038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Roberts Wesleyan College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VOS_ANNA</dc:creator>
  <cp:lastModifiedBy>IT Services</cp:lastModifiedBy>
  <cp:revision>3</cp:revision>
  <cp:lastPrinted>2016-08-31T14:34:00Z</cp:lastPrinted>
  <dcterms:created xsi:type="dcterms:W3CDTF">2016-12-19T19:21:00Z</dcterms:created>
  <dcterms:modified xsi:type="dcterms:W3CDTF">2016-12-19T19:21:00Z</dcterms:modified>
</cp:coreProperties>
</file>