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C" w:rsidRPr="001F7715" w:rsidRDefault="001F7715" w:rsidP="001F7715">
      <w:pPr>
        <w:jc w:val="center"/>
        <w:rPr>
          <w:b/>
          <w:sz w:val="20"/>
        </w:rPr>
      </w:pPr>
      <w:r w:rsidRPr="001F7715">
        <w:rPr>
          <w:b/>
          <w:sz w:val="20"/>
        </w:rPr>
        <w:t>(Please Print)</w:t>
      </w:r>
    </w:p>
    <w:p w:rsidR="00D67E83" w:rsidRPr="001F7715" w:rsidRDefault="00B547F5">
      <w:pPr>
        <w:rPr>
          <w:rFonts w:ascii="Book Antiqua" w:hAnsi="Book Antiqua"/>
          <w:b/>
          <w:sz w:val="24"/>
        </w:rPr>
      </w:pPr>
      <w:r w:rsidRPr="001F7715">
        <w:rPr>
          <w:rFonts w:ascii="Book Antiqua" w:hAnsi="Book Antiqua"/>
          <w:b/>
          <w:sz w:val="24"/>
        </w:rPr>
        <w:t>Student Information</w:t>
      </w:r>
    </w:p>
    <w:p w:rsidR="005673D2" w:rsidRDefault="005673D2">
      <w:r>
        <w:br/>
      </w:r>
      <w:r w:rsidR="00415C6C">
        <w:t xml:space="preserve">Last </w:t>
      </w:r>
      <w:r w:rsidR="00B547F5">
        <w:t>name: ______________________________</w:t>
      </w:r>
      <w:r w:rsidR="00415C6C">
        <w:t>__</w:t>
      </w:r>
      <w:r w:rsidR="00B547F5">
        <w:t xml:space="preserve">   </w:t>
      </w:r>
      <w:proofErr w:type="gramStart"/>
      <w:r w:rsidR="00B547F5">
        <w:t>First</w:t>
      </w:r>
      <w:proofErr w:type="gramEnd"/>
      <w:r w:rsidR="00B547F5">
        <w:t xml:space="preserve"> name: __</w:t>
      </w:r>
      <w:r w:rsidR="00415C6C">
        <w:t>_______________________________</w:t>
      </w:r>
    </w:p>
    <w:p w:rsidR="00415C6C" w:rsidRDefault="00B547F5" w:rsidP="00415C6C">
      <w:r>
        <w:t>Date of birth:</w:t>
      </w:r>
      <w:r w:rsidR="00415C6C">
        <w:t xml:space="preserve"> MM_______DD________YYYY_______</w:t>
      </w:r>
      <w:r w:rsidR="00415C6C" w:rsidRPr="00415C6C">
        <w:t xml:space="preserve"> </w:t>
      </w:r>
      <w:r w:rsidR="00415C6C">
        <w:t xml:space="preserve">        Age: _____                             Gender: M___F___</w:t>
      </w:r>
    </w:p>
    <w:p w:rsidR="005673D2" w:rsidRDefault="005673D2"/>
    <w:p w:rsidR="00415C6C" w:rsidRPr="001F7715" w:rsidRDefault="00415C6C">
      <w:pPr>
        <w:rPr>
          <w:rFonts w:ascii="Book Antiqua" w:hAnsi="Book Antiqua"/>
          <w:b/>
          <w:sz w:val="24"/>
        </w:rPr>
      </w:pPr>
      <w:r w:rsidRPr="001F7715">
        <w:rPr>
          <w:rFonts w:ascii="Book Antiqua" w:hAnsi="Book Antiqua"/>
          <w:b/>
          <w:sz w:val="24"/>
        </w:rPr>
        <w:t>Parent/Guardian/Caregiver Information</w:t>
      </w:r>
      <w:r w:rsidRPr="001F7715">
        <w:rPr>
          <w:rFonts w:ascii="Book Antiqua" w:hAnsi="Book Antiqua"/>
          <w:b/>
          <w:sz w:val="24"/>
        </w:rPr>
        <w:br/>
      </w:r>
    </w:p>
    <w:p w:rsidR="005673D2" w:rsidRDefault="00415C6C">
      <w:r>
        <w:t xml:space="preserve">Last name: ________________________________   </w:t>
      </w:r>
      <w:proofErr w:type="gramStart"/>
      <w:r>
        <w:t>First</w:t>
      </w:r>
      <w:proofErr w:type="gramEnd"/>
      <w:r>
        <w:t xml:space="preserve"> name: _________________________________</w:t>
      </w:r>
    </w:p>
    <w:p w:rsidR="005673D2" w:rsidRDefault="00B547F5">
      <w:r>
        <w:t>Phone Number: (_____)    ________________</w:t>
      </w:r>
      <w:r w:rsidR="00415C6C">
        <w:t>_ Work</w:t>
      </w:r>
      <w:r w:rsidR="005673D2">
        <w:t xml:space="preserve">: (_____)    _________________  </w:t>
      </w:r>
    </w:p>
    <w:p w:rsidR="005673D2" w:rsidRDefault="004876F3">
      <w:r>
        <w:t>Email: ________________________________________</w:t>
      </w:r>
      <w:r>
        <w:br/>
      </w:r>
      <w:r w:rsidR="00415C6C">
        <w:br/>
      </w:r>
      <w:r w:rsidR="005673D2">
        <w:t>Address: _____________________________________</w:t>
      </w:r>
      <w:r>
        <w:t>________________________________________</w:t>
      </w:r>
      <w:r w:rsidR="005673D2">
        <w:t xml:space="preserve"> </w:t>
      </w:r>
      <w:r w:rsidR="00415C6C">
        <w:br/>
      </w:r>
      <w:r w:rsidR="00415C6C">
        <w:br/>
      </w:r>
      <w:r w:rsidR="005673D2">
        <w:t>City: _________________________ State: _____</w:t>
      </w:r>
      <w:r>
        <w:t>____</w:t>
      </w:r>
      <w:r w:rsidR="00415C6C">
        <w:t xml:space="preserve"> Zip Code: _____________</w:t>
      </w:r>
    </w:p>
    <w:p w:rsidR="005673D2" w:rsidRDefault="005673D2"/>
    <w:p w:rsidR="000419A7" w:rsidRDefault="000419A7">
      <w:r>
        <w:t xml:space="preserve">Please circle which session you are looking to enroll in:         </w:t>
      </w:r>
      <w:r>
        <w:rPr>
          <w:b/>
        </w:rPr>
        <w:t>Session I     or      Session II</w:t>
      </w:r>
    </w:p>
    <w:p w:rsidR="00C97F72" w:rsidRDefault="000419A7">
      <w:r>
        <w:br/>
      </w:r>
      <w:r w:rsidR="00464D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503E" wp14:editId="6F7136E8">
                <wp:simplePos x="0" y="0"/>
                <wp:positionH relativeFrom="column">
                  <wp:posOffset>1353312</wp:posOffset>
                </wp:positionH>
                <wp:positionV relativeFrom="paragraph">
                  <wp:posOffset>1009015</wp:posOffset>
                </wp:positionV>
                <wp:extent cx="3569335" cy="1638605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6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72" w:rsidRDefault="00C97F72">
                            <w:r>
                              <w:t xml:space="preserve">If you have questions about the Inclusive Community Music Program, please contact </w:t>
                            </w:r>
                            <w:r w:rsidR="0058359F">
                              <w:t xml:space="preserve">Peggy </w:t>
                            </w:r>
                            <w:proofErr w:type="spellStart"/>
                            <w:r w:rsidR="0058359F">
                              <w:t>Barta</w:t>
                            </w:r>
                            <w:proofErr w:type="spellEnd"/>
                            <w:r>
                              <w:t xml:space="preserve"> at </w:t>
                            </w:r>
                            <w:hyperlink r:id="rId7" w:history="1">
                              <w:r w:rsidR="0058359F" w:rsidRPr="006A6B65">
                                <w:rPr>
                                  <w:rStyle w:val="Hyperlink"/>
                                </w:rPr>
                                <w:t>peggybarta@frontiernet.net</w:t>
                              </w:r>
                            </w:hyperlink>
                            <w:r w:rsidR="0058359F">
                              <w:t xml:space="preserve"> </w:t>
                            </w:r>
                            <w:r>
                              <w:t xml:space="preserve">or by calling 585-594-6320.  </w:t>
                            </w:r>
                          </w:p>
                          <w:p w:rsidR="00464D03" w:rsidRDefault="00CC1982">
                            <w:r w:rsidRPr="00F43F94">
                              <w:rPr>
                                <w:b/>
                              </w:rPr>
                              <w:t>Mail registration form and check to: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464D03">
                              <w:t>Roberts Wesleyan College Music Department</w:t>
                            </w:r>
                            <w:r w:rsidR="00464D03">
                              <w:br/>
                              <w:t>2301 Westside Drive</w:t>
                            </w:r>
                            <w:r w:rsidR="00464D03">
                              <w:br/>
                              <w:t>Rochester, NY 14624</w:t>
                            </w:r>
                          </w:p>
                          <w:p w:rsidR="00464D03" w:rsidRDefault="00464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5pt;margin-top:79.45pt;width:281.0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">
                <v:textbox>
                  <w:txbxContent>
                    <w:p w:rsidR="00C97F72" w:rsidRDefault="00C97F72">
                      <w:r>
                        <w:t xml:space="preserve">If you have questions about the Inclusive Community Music Program, please contact </w:t>
                      </w:r>
                      <w:r w:rsidR="0058359F">
                        <w:t xml:space="preserve">Peggy </w:t>
                      </w:r>
                      <w:proofErr w:type="spellStart"/>
                      <w:r w:rsidR="0058359F">
                        <w:t>Barta</w:t>
                      </w:r>
                      <w:proofErr w:type="spellEnd"/>
                      <w:r>
                        <w:t xml:space="preserve"> at </w:t>
                      </w:r>
                      <w:hyperlink r:id="rId8" w:history="1">
                        <w:r w:rsidR="0058359F" w:rsidRPr="006A6B65">
                          <w:rPr>
                            <w:rStyle w:val="Hyperlink"/>
                          </w:rPr>
                          <w:t>peggybarta@frontiernet.net</w:t>
                        </w:r>
                      </w:hyperlink>
                      <w:r w:rsidR="0058359F"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or by calling 585-594-6320.  </w:t>
                      </w:r>
                    </w:p>
                    <w:p w:rsidR="00464D03" w:rsidRDefault="00CC1982">
                      <w:r w:rsidRPr="00F43F94">
                        <w:rPr>
                          <w:b/>
                        </w:rPr>
                        <w:t>Mail registration form and check to:</w:t>
                      </w:r>
                      <w:r>
                        <w:t xml:space="preserve"> </w:t>
                      </w:r>
                      <w:r>
                        <w:br/>
                      </w:r>
                      <w:r w:rsidR="00464D03">
                        <w:t>Roberts Wesleyan College Music Department</w:t>
                      </w:r>
                      <w:r w:rsidR="00464D03">
                        <w:br/>
                        <w:t>2301 Westside Drive</w:t>
                      </w:r>
                      <w:r w:rsidR="00464D03">
                        <w:br/>
                        <w:t>Rochester, NY 14624</w:t>
                      </w:r>
                    </w:p>
                    <w:p w:rsidR="00464D03" w:rsidRDefault="00464D03"/>
                  </w:txbxContent>
                </v:textbox>
              </v:shape>
            </w:pict>
          </mc:Fallback>
        </mc:AlternateContent>
      </w:r>
      <w:r w:rsidR="00622A7D">
        <w:t>Once you are confirmed to be in the Inclusive Community Music Program, p</w:t>
      </w:r>
      <w:r w:rsidR="00C97F72">
        <w:t xml:space="preserve">lease </w:t>
      </w:r>
      <w:r w:rsidR="00622A7D">
        <w:t>mail</w:t>
      </w:r>
      <w:r w:rsidR="00C97F72">
        <w:t xml:space="preserve"> a check for $75.00 made out to </w:t>
      </w:r>
      <w:r w:rsidR="00026643">
        <w:t xml:space="preserve">the </w:t>
      </w:r>
      <w:r w:rsidR="00C97F72">
        <w:t>Roberts Wesleyan College Music Department.  In the memo write “Inclusive Community Music Program.”</w:t>
      </w:r>
      <w:bookmarkStart w:id="0" w:name="_GoBack"/>
      <w:bookmarkEnd w:id="0"/>
    </w:p>
    <w:sectPr w:rsidR="00C97F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57" w:rsidRDefault="004A1D57" w:rsidP="00B547F5">
      <w:pPr>
        <w:spacing w:after="0" w:line="240" w:lineRule="auto"/>
      </w:pPr>
      <w:r>
        <w:separator/>
      </w:r>
    </w:p>
  </w:endnote>
  <w:endnote w:type="continuationSeparator" w:id="0">
    <w:p w:rsidR="004A1D57" w:rsidRDefault="004A1D57" w:rsidP="00B5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57" w:rsidRDefault="004A1D57" w:rsidP="00B547F5">
      <w:pPr>
        <w:spacing w:after="0" w:line="240" w:lineRule="auto"/>
      </w:pPr>
      <w:r>
        <w:separator/>
      </w:r>
    </w:p>
  </w:footnote>
  <w:footnote w:type="continuationSeparator" w:id="0">
    <w:p w:rsidR="004A1D57" w:rsidRDefault="004A1D57" w:rsidP="00B5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F5" w:rsidRPr="00ED6FF9" w:rsidRDefault="00E21A92" w:rsidP="00B547F5">
    <w:pPr>
      <w:pStyle w:val="Header"/>
      <w:jc w:val="center"/>
      <w:rPr>
        <w:rFonts w:ascii="Book Antiqua" w:hAnsi="Book Antiqua"/>
        <w:b/>
        <w:sz w:val="28"/>
      </w:rPr>
    </w:pPr>
    <w:r>
      <w:rPr>
        <w:rFonts w:ascii="Book Antiqua" w:hAnsi="Book Antiqua"/>
        <w:b/>
        <w:sz w:val="28"/>
      </w:rPr>
      <w:t>Inclusive Community Music</w:t>
    </w:r>
    <w:r w:rsidR="00B547F5" w:rsidRPr="00ED6FF9">
      <w:rPr>
        <w:rFonts w:ascii="Book Antiqua" w:hAnsi="Book Antiqua"/>
        <w:b/>
        <w:sz w:val="28"/>
      </w:rPr>
      <w:t xml:space="preserve"> Program at Roberts Wesleyan College</w:t>
    </w:r>
  </w:p>
  <w:p w:rsidR="00B547F5" w:rsidRPr="00B547F5" w:rsidRDefault="00B547F5" w:rsidP="00B547F5">
    <w:pPr>
      <w:pStyle w:val="Header"/>
      <w:jc w:val="center"/>
      <w:rPr>
        <w:rFonts w:ascii="Book Antiqua" w:hAnsi="Book Antiqua"/>
        <w:sz w:val="20"/>
      </w:rPr>
    </w:pPr>
    <w:r w:rsidRPr="00ED6FF9">
      <w:rPr>
        <w:rFonts w:ascii="Book Antiqua" w:hAnsi="Book Antiqua"/>
        <w:b/>
        <w:sz w:val="28"/>
      </w:rPr>
      <w:t>(Registration Form)</w:t>
    </w:r>
    <w:r>
      <w:rPr>
        <w:rFonts w:ascii="Book Antiqua" w:hAnsi="Book Antiqua"/>
        <w:sz w:val="28"/>
      </w:rPr>
      <w:br/>
    </w:r>
    <w:r>
      <w:rPr>
        <w:rFonts w:ascii="Book Antiqua" w:hAnsi="Book Antiqua"/>
        <w:sz w:val="20"/>
      </w:rPr>
      <w:t xml:space="preserve">Complete the form below to register for </w:t>
    </w:r>
    <w:r w:rsidR="00E21A92">
      <w:rPr>
        <w:rFonts w:ascii="Book Antiqua" w:hAnsi="Book Antiqua"/>
        <w:sz w:val="20"/>
      </w:rPr>
      <w:t>one of the</w:t>
    </w:r>
    <w:r>
      <w:rPr>
        <w:rFonts w:ascii="Book Antiqua" w:hAnsi="Book Antiqua"/>
        <w:sz w:val="20"/>
      </w:rPr>
      <w:t xml:space="preserve"> 6-week program</w:t>
    </w:r>
    <w:r w:rsidR="00E21A92">
      <w:rPr>
        <w:rFonts w:ascii="Book Antiqua" w:hAnsi="Book Antiqua"/>
        <w:sz w:val="20"/>
      </w:rPr>
      <w:t>s</w:t>
    </w:r>
    <w:r>
      <w:rPr>
        <w:rFonts w:ascii="Book Antiqua" w:hAnsi="Book Antiqua"/>
        <w:sz w:val="20"/>
      </w:rPr>
      <w:t xml:space="preserve"> </w:t>
    </w:r>
    <w:r w:rsidR="007875AF">
      <w:rPr>
        <w:rFonts w:ascii="Book Antiqua" w:hAnsi="Book Antiqua"/>
        <w:sz w:val="20"/>
      </w:rPr>
      <w:t xml:space="preserve">which meets weekly on Tuesdays </w:t>
    </w:r>
    <w:r w:rsidR="007875AF">
      <w:rPr>
        <w:rFonts w:ascii="Book Antiqua" w:hAnsi="Book Antiqua"/>
        <w:sz w:val="20"/>
      </w:rPr>
      <w:br/>
    </w:r>
    <w:r w:rsidR="00E21A92">
      <w:rPr>
        <w:rFonts w:ascii="Book Antiqua" w:hAnsi="Book Antiqua"/>
        <w:sz w:val="20"/>
      </w:rPr>
      <w:t xml:space="preserve">Session I: </w:t>
    </w:r>
    <w:r w:rsidR="00E21A92">
      <w:rPr>
        <w:rFonts w:ascii="Book Antiqua" w:hAnsi="Book Antiqua"/>
        <w:b/>
        <w:sz w:val="20"/>
      </w:rPr>
      <w:t xml:space="preserve">January 27 - March 10 </w:t>
    </w:r>
    <w:r>
      <w:rPr>
        <w:rFonts w:ascii="Book Antiqua" w:hAnsi="Book Antiqua"/>
        <w:sz w:val="20"/>
      </w:rPr>
      <w:t xml:space="preserve">(no class </w:t>
    </w:r>
    <w:r w:rsidR="00E21A92">
      <w:rPr>
        <w:rFonts w:ascii="Book Antiqua" w:hAnsi="Book Antiqua"/>
        <w:sz w:val="20"/>
      </w:rPr>
      <w:t>February 17</w:t>
    </w:r>
    <w:r>
      <w:rPr>
        <w:rFonts w:ascii="Book Antiqua" w:hAnsi="Book Antiqua"/>
        <w:sz w:val="20"/>
      </w:rPr>
      <w:t>—</w:t>
    </w:r>
    <w:r w:rsidR="00E21A92">
      <w:rPr>
        <w:rFonts w:ascii="Book Antiqua" w:hAnsi="Book Antiqua"/>
        <w:sz w:val="20"/>
      </w:rPr>
      <w:t>winter</w:t>
    </w:r>
    <w:r>
      <w:rPr>
        <w:rFonts w:ascii="Book Antiqua" w:hAnsi="Book Antiqua"/>
        <w:sz w:val="20"/>
      </w:rPr>
      <w:t xml:space="preserve"> recess).  </w:t>
    </w:r>
    <w:r w:rsidR="00E21A92">
      <w:rPr>
        <w:rFonts w:ascii="Book Antiqua" w:hAnsi="Book Antiqua"/>
        <w:sz w:val="20"/>
      </w:rPr>
      <w:br/>
      <w:t xml:space="preserve">Session II: </w:t>
    </w:r>
    <w:r w:rsidR="00E21A92">
      <w:rPr>
        <w:rFonts w:ascii="Book Antiqua" w:hAnsi="Book Antiqua"/>
        <w:b/>
        <w:sz w:val="20"/>
      </w:rPr>
      <w:t>March 17 – April 21</w:t>
    </w:r>
    <w:r w:rsidR="007875AF">
      <w:rPr>
        <w:rFonts w:ascii="Book Antiqua" w:hAnsi="Book Antiqua"/>
        <w:sz w:val="20"/>
      </w:rPr>
      <w:br/>
    </w:r>
    <w:r>
      <w:rPr>
        <w:rFonts w:ascii="Book Antiqua" w:hAnsi="Book Antiqua"/>
        <w:sz w:val="20"/>
      </w:rPr>
      <w:t xml:space="preserve">Once you mail this form in, a member of our team will follow up with you to </w:t>
    </w:r>
    <w:r w:rsidR="007875AF">
      <w:rPr>
        <w:rFonts w:ascii="Book Antiqua" w:hAnsi="Book Antiqua"/>
        <w:sz w:val="20"/>
      </w:rPr>
      <w:br/>
    </w:r>
    <w:r>
      <w:rPr>
        <w:rFonts w:ascii="Book Antiqua" w:hAnsi="Book Antiqua"/>
        <w:sz w:val="20"/>
      </w:rPr>
      <w:t>confirm your placement in the program.</w:t>
    </w:r>
  </w:p>
  <w:p w:rsidR="00B547F5" w:rsidRDefault="00B547F5" w:rsidP="001F7715">
    <w:pPr>
      <w:pStyle w:val="Header"/>
      <w:tabs>
        <w:tab w:val="clear" w:pos="4680"/>
        <w:tab w:val="clear" w:pos="9360"/>
        <w:tab w:val="left" w:pos="728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5"/>
    <w:rsid w:val="00000B88"/>
    <w:rsid w:val="000036A8"/>
    <w:rsid w:val="00006DDD"/>
    <w:rsid w:val="00024534"/>
    <w:rsid w:val="000248DE"/>
    <w:rsid w:val="00026643"/>
    <w:rsid w:val="000419A7"/>
    <w:rsid w:val="00047E7D"/>
    <w:rsid w:val="00056982"/>
    <w:rsid w:val="00070BAE"/>
    <w:rsid w:val="0007702A"/>
    <w:rsid w:val="0008757D"/>
    <w:rsid w:val="000A71F2"/>
    <w:rsid w:val="000B663A"/>
    <w:rsid w:val="000D1EBC"/>
    <w:rsid w:val="000D36C5"/>
    <w:rsid w:val="00100B52"/>
    <w:rsid w:val="00116CB6"/>
    <w:rsid w:val="00117A3D"/>
    <w:rsid w:val="00136D21"/>
    <w:rsid w:val="001426D9"/>
    <w:rsid w:val="00147224"/>
    <w:rsid w:val="00152748"/>
    <w:rsid w:val="00162B92"/>
    <w:rsid w:val="00173366"/>
    <w:rsid w:val="001734D8"/>
    <w:rsid w:val="00181064"/>
    <w:rsid w:val="00190BFD"/>
    <w:rsid w:val="001A0052"/>
    <w:rsid w:val="001C3E14"/>
    <w:rsid w:val="001E7B52"/>
    <w:rsid w:val="001F7715"/>
    <w:rsid w:val="00203103"/>
    <w:rsid w:val="0020446C"/>
    <w:rsid w:val="00233877"/>
    <w:rsid w:val="00234424"/>
    <w:rsid w:val="002379E0"/>
    <w:rsid w:val="002507E4"/>
    <w:rsid w:val="002829A0"/>
    <w:rsid w:val="002A4FBA"/>
    <w:rsid w:val="002C5DDF"/>
    <w:rsid w:val="002C7374"/>
    <w:rsid w:val="003118F2"/>
    <w:rsid w:val="00314907"/>
    <w:rsid w:val="0034691F"/>
    <w:rsid w:val="00364BB2"/>
    <w:rsid w:val="00382137"/>
    <w:rsid w:val="00383CED"/>
    <w:rsid w:val="00386EE7"/>
    <w:rsid w:val="003A5B22"/>
    <w:rsid w:val="003A6C32"/>
    <w:rsid w:val="003C3356"/>
    <w:rsid w:val="003C398E"/>
    <w:rsid w:val="003D3FB4"/>
    <w:rsid w:val="003F57ED"/>
    <w:rsid w:val="00415C6C"/>
    <w:rsid w:val="004452E1"/>
    <w:rsid w:val="00464D03"/>
    <w:rsid w:val="004664BD"/>
    <w:rsid w:val="00482399"/>
    <w:rsid w:val="004876F3"/>
    <w:rsid w:val="004A1D57"/>
    <w:rsid w:val="004B5F10"/>
    <w:rsid w:val="004B6742"/>
    <w:rsid w:val="004E0D1D"/>
    <w:rsid w:val="004E290D"/>
    <w:rsid w:val="00524A3A"/>
    <w:rsid w:val="00541D65"/>
    <w:rsid w:val="00555BBB"/>
    <w:rsid w:val="005673D2"/>
    <w:rsid w:val="0058359F"/>
    <w:rsid w:val="00591180"/>
    <w:rsid w:val="0059568E"/>
    <w:rsid w:val="0059682C"/>
    <w:rsid w:val="005A3E7B"/>
    <w:rsid w:val="005C0306"/>
    <w:rsid w:val="005D07FD"/>
    <w:rsid w:val="005D5669"/>
    <w:rsid w:val="0060373D"/>
    <w:rsid w:val="00622A7D"/>
    <w:rsid w:val="00625FCC"/>
    <w:rsid w:val="00670128"/>
    <w:rsid w:val="0067492B"/>
    <w:rsid w:val="00683108"/>
    <w:rsid w:val="00685661"/>
    <w:rsid w:val="006B77A5"/>
    <w:rsid w:val="006D650C"/>
    <w:rsid w:val="006F2D03"/>
    <w:rsid w:val="007032B8"/>
    <w:rsid w:val="007057B8"/>
    <w:rsid w:val="00714DA4"/>
    <w:rsid w:val="0078160F"/>
    <w:rsid w:val="007848A7"/>
    <w:rsid w:val="007875AF"/>
    <w:rsid w:val="00791928"/>
    <w:rsid w:val="007A1334"/>
    <w:rsid w:val="007A22C9"/>
    <w:rsid w:val="007B72CE"/>
    <w:rsid w:val="007C01A5"/>
    <w:rsid w:val="007C4A5C"/>
    <w:rsid w:val="007D6651"/>
    <w:rsid w:val="007E56A4"/>
    <w:rsid w:val="007F3CD2"/>
    <w:rsid w:val="007F46A8"/>
    <w:rsid w:val="007F694F"/>
    <w:rsid w:val="008107D3"/>
    <w:rsid w:val="00822460"/>
    <w:rsid w:val="00827076"/>
    <w:rsid w:val="00871D58"/>
    <w:rsid w:val="00874D85"/>
    <w:rsid w:val="008D39EE"/>
    <w:rsid w:val="008E1239"/>
    <w:rsid w:val="008F078D"/>
    <w:rsid w:val="008F1E5A"/>
    <w:rsid w:val="008F6FA3"/>
    <w:rsid w:val="00901E3C"/>
    <w:rsid w:val="0091228F"/>
    <w:rsid w:val="00912AC3"/>
    <w:rsid w:val="00916E1B"/>
    <w:rsid w:val="00967952"/>
    <w:rsid w:val="009802CA"/>
    <w:rsid w:val="009803AF"/>
    <w:rsid w:val="00986917"/>
    <w:rsid w:val="009C583C"/>
    <w:rsid w:val="009C5B12"/>
    <w:rsid w:val="009E57F0"/>
    <w:rsid w:val="00A32FC1"/>
    <w:rsid w:val="00A72EC0"/>
    <w:rsid w:val="00AC539A"/>
    <w:rsid w:val="00B547F5"/>
    <w:rsid w:val="00B5659E"/>
    <w:rsid w:val="00B868A9"/>
    <w:rsid w:val="00BA532C"/>
    <w:rsid w:val="00BC0CA0"/>
    <w:rsid w:val="00BC6AD8"/>
    <w:rsid w:val="00BF122B"/>
    <w:rsid w:val="00C04512"/>
    <w:rsid w:val="00C12D7E"/>
    <w:rsid w:val="00C2275F"/>
    <w:rsid w:val="00C261BB"/>
    <w:rsid w:val="00C4073B"/>
    <w:rsid w:val="00C85502"/>
    <w:rsid w:val="00C97F72"/>
    <w:rsid w:val="00CB7F29"/>
    <w:rsid w:val="00CC1982"/>
    <w:rsid w:val="00CD178F"/>
    <w:rsid w:val="00CE7B45"/>
    <w:rsid w:val="00CF4480"/>
    <w:rsid w:val="00D01656"/>
    <w:rsid w:val="00D07662"/>
    <w:rsid w:val="00D148DD"/>
    <w:rsid w:val="00D33B66"/>
    <w:rsid w:val="00D35182"/>
    <w:rsid w:val="00D62399"/>
    <w:rsid w:val="00D67E83"/>
    <w:rsid w:val="00D731FA"/>
    <w:rsid w:val="00D73C10"/>
    <w:rsid w:val="00D752CD"/>
    <w:rsid w:val="00D820D0"/>
    <w:rsid w:val="00D904DC"/>
    <w:rsid w:val="00DA5798"/>
    <w:rsid w:val="00DA72E0"/>
    <w:rsid w:val="00DD743D"/>
    <w:rsid w:val="00E024EA"/>
    <w:rsid w:val="00E038F9"/>
    <w:rsid w:val="00E21A92"/>
    <w:rsid w:val="00E222FB"/>
    <w:rsid w:val="00E30C6C"/>
    <w:rsid w:val="00E35E21"/>
    <w:rsid w:val="00E67F84"/>
    <w:rsid w:val="00E73B11"/>
    <w:rsid w:val="00E746E9"/>
    <w:rsid w:val="00E83E48"/>
    <w:rsid w:val="00EA673D"/>
    <w:rsid w:val="00EB5C6C"/>
    <w:rsid w:val="00EB6F64"/>
    <w:rsid w:val="00EC053B"/>
    <w:rsid w:val="00ED6FF9"/>
    <w:rsid w:val="00EE17C0"/>
    <w:rsid w:val="00EF51E8"/>
    <w:rsid w:val="00F06611"/>
    <w:rsid w:val="00F07EC7"/>
    <w:rsid w:val="00F176F7"/>
    <w:rsid w:val="00F22686"/>
    <w:rsid w:val="00F22732"/>
    <w:rsid w:val="00F247C7"/>
    <w:rsid w:val="00F358C8"/>
    <w:rsid w:val="00F43F94"/>
    <w:rsid w:val="00F63CFD"/>
    <w:rsid w:val="00FA7E9C"/>
    <w:rsid w:val="00FC7F68"/>
    <w:rsid w:val="00FE1E52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5"/>
  </w:style>
  <w:style w:type="paragraph" w:styleId="Footer">
    <w:name w:val="footer"/>
    <w:basedOn w:val="Normal"/>
    <w:link w:val="FooterChar"/>
    <w:uiPriority w:val="99"/>
    <w:unhideWhenUsed/>
    <w:rsid w:val="00B5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5"/>
  </w:style>
  <w:style w:type="paragraph" w:styleId="BalloonText">
    <w:name w:val="Balloon Text"/>
    <w:basedOn w:val="Normal"/>
    <w:link w:val="BalloonTextChar"/>
    <w:uiPriority w:val="99"/>
    <w:semiHidden/>
    <w:unhideWhenUsed/>
    <w:rsid w:val="00B5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5"/>
  </w:style>
  <w:style w:type="paragraph" w:styleId="Footer">
    <w:name w:val="footer"/>
    <w:basedOn w:val="Normal"/>
    <w:link w:val="FooterChar"/>
    <w:uiPriority w:val="99"/>
    <w:unhideWhenUsed/>
    <w:rsid w:val="00B5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5"/>
  </w:style>
  <w:style w:type="paragraph" w:styleId="BalloonText">
    <w:name w:val="Balloon Text"/>
    <w:basedOn w:val="Normal"/>
    <w:link w:val="BalloonTextChar"/>
    <w:uiPriority w:val="99"/>
    <w:semiHidden/>
    <w:unhideWhenUsed/>
    <w:rsid w:val="00B5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barta@frontier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ggybarta@fronti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15</cp:revision>
  <dcterms:created xsi:type="dcterms:W3CDTF">2014-08-18T18:36:00Z</dcterms:created>
  <dcterms:modified xsi:type="dcterms:W3CDTF">2014-12-22T17:06:00Z</dcterms:modified>
</cp:coreProperties>
</file>