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04" w:rsidRDefault="006A4D8F">
      <w:bookmarkStart w:id="0" w:name="_GoBack"/>
      <w:bookmarkEnd w:id="0"/>
      <w:r>
        <w:rPr>
          <w:rFonts w:ascii="PT_Sans-Web-Regular" w:hAnsi="PT_Sans-Web-Regular"/>
          <w:lang w:val="en"/>
        </w:rPr>
        <w:t xml:space="preserve">Kathryn has a Robert Pace Piano Pedagogy Certification from Roberts Wesleyan College for Level I and </w:t>
      </w:r>
      <w:proofErr w:type="spellStart"/>
      <w:r>
        <w:rPr>
          <w:rFonts w:ascii="PT_Sans-Web-Regular" w:hAnsi="PT_Sans-Web-Regular"/>
          <w:lang w:val="en"/>
        </w:rPr>
        <w:t>Kinderkeyboard</w:t>
      </w:r>
      <w:proofErr w:type="spellEnd"/>
      <w:r>
        <w:rPr>
          <w:rFonts w:ascii="PT_Sans-Web-Regular" w:hAnsi="PT_Sans-Web-Regular"/>
          <w:lang w:val="en"/>
        </w:rPr>
        <w:t xml:space="preserve">.  She has taught in the Community School Program for 25 years and is employed by the college in the visual arts dept. from September to June. </w:t>
      </w:r>
    </w:p>
    <w:sectPr w:rsidR="00EA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_Sans-Web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8F"/>
    <w:rsid w:val="00014C6C"/>
    <w:rsid w:val="00055A9A"/>
    <w:rsid w:val="0005693D"/>
    <w:rsid w:val="000B0637"/>
    <w:rsid w:val="000B7FFA"/>
    <w:rsid w:val="00161FCB"/>
    <w:rsid w:val="001C4B00"/>
    <w:rsid w:val="001E7164"/>
    <w:rsid w:val="002133B8"/>
    <w:rsid w:val="00266745"/>
    <w:rsid w:val="002B0D22"/>
    <w:rsid w:val="002C31BF"/>
    <w:rsid w:val="00323ED8"/>
    <w:rsid w:val="003242A7"/>
    <w:rsid w:val="00333198"/>
    <w:rsid w:val="00372952"/>
    <w:rsid w:val="003E6F0C"/>
    <w:rsid w:val="004178C4"/>
    <w:rsid w:val="00461B95"/>
    <w:rsid w:val="004F72AC"/>
    <w:rsid w:val="0050350A"/>
    <w:rsid w:val="005527FF"/>
    <w:rsid w:val="005F32CD"/>
    <w:rsid w:val="00646C40"/>
    <w:rsid w:val="00652C31"/>
    <w:rsid w:val="006A4D8F"/>
    <w:rsid w:val="0072247B"/>
    <w:rsid w:val="007573AA"/>
    <w:rsid w:val="00775DB2"/>
    <w:rsid w:val="007B7D0B"/>
    <w:rsid w:val="007C4C29"/>
    <w:rsid w:val="007F26C8"/>
    <w:rsid w:val="0089102D"/>
    <w:rsid w:val="008A4D87"/>
    <w:rsid w:val="0096380B"/>
    <w:rsid w:val="009B38C2"/>
    <w:rsid w:val="009C74A5"/>
    <w:rsid w:val="009D36E8"/>
    <w:rsid w:val="00A53456"/>
    <w:rsid w:val="00AB1F82"/>
    <w:rsid w:val="00AC7BAC"/>
    <w:rsid w:val="00AD134C"/>
    <w:rsid w:val="00AE313D"/>
    <w:rsid w:val="00B46C0B"/>
    <w:rsid w:val="00B5543A"/>
    <w:rsid w:val="00BB02D5"/>
    <w:rsid w:val="00BF64A4"/>
    <w:rsid w:val="00C12A17"/>
    <w:rsid w:val="00C259FA"/>
    <w:rsid w:val="00C64D4B"/>
    <w:rsid w:val="00C92CB9"/>
    <w:rsid w:val="00CF3392"/>
    <w:rsid w:val="00D52040"/>
    <w:rsid w:val="00D8444F"/>
    <w:rsid w:val="00DC13D8"/>
    <w:rsid w:val="00DF3481"/>
    <w:rsid w:val="00E43083"/>
    <w:rsid w:val="00EA3704"/>
    <w:rsid w:val="00EC05B2"/>
    <w:rsid w:val="00EF1AE4"/>
    <w:rsid w:val="00F561D9"/>
    <w:rsid w:val="00F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2</cp:revision>
  <dcterms:created xsi:type="dcterms:W3CDTF">2014-11-13T18:44:00Z</dcterms:created>
  <dcterms:modified xsi:type="dcterms:W3CDTF">2014-11-13T18:44:00Z</dcterms:modified>
</cp:coreProperties>
</file>