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3E" w:rsidRDefault="00BE513E" w:rsidP="00BE513E">
      <w:pPr>
        <w:spacing w:before="37" w:after="0" w:line="240" w:lineRule="auto"/>
        <w:ind w:left="3912" w:right="4029"/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2025650</wp:posOffset>
            </wp:positionH>
            <wp:positionV relativeFrom="paragraph">
              <wp:posOffset>25400</wp:posOffset>
            </wp:positionV>
            <wp:extent cx="2997200" cy="699770"/>
            <wp:effectExtent l="0" t="0" r="0" b="0"/>
            <wp:wrapTight wrapText="bothSides">
              <wp:wrapPolygon edited="0">
                <wp:start x="0" y="0"/>
                <wp:lineTo x="0" y="14113"/>
                <wp:lineTo x="686" y="18817"/>
                <wp:lineTo x="1373" y="21169"/>
                <wp:lineTo x="1510" y="21169"/>
                <wp:lineTo x="2471" y="21169"/>
                <wp:lineTo x="2608" y="21169"/>
                <wp:lineTo x="3295" y="18817"/>
                <wp:lineTo x="21417" y="18229"/>
                <wp:lineTo x="2141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WCLgo_RGB_H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20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5B97" w:rsidRDefault="00BE513E">
      <w:pPr>
        <w:spacing w:before="37" w:after="0" w:line="240" w:lineRule="auto"/>
        <w:ind w:left="3912" w:right="4029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Insti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al Revi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w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B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d</w:t>
      </w:r>
    </w:p>
    <w:p w:rsidR="00785B97" w:rsidRDefault="00BE513E">
      <w:pPr>
        <w:spacing w:before="2" w:after="0" w:line="337" w:lineRule="exact"/>
        <w:ind w:left="1912" w:right="2035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q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 for a W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iver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z w:val="28"/>
          <w:szCs w:val="28"/>
        </w:rPr>
        <w:t>um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on 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Info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d Co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</w:p>
    <w:p w:rsidR="00785B97" w:rsidRDefault="00785B97">
      <w:pPr>
        <w:spacing w:before="8" w:after="0" w:line="180" w:lineRule="exact"/>
        <w:rPr>
          <w:sz w:val="18"/>
          <w:szCs w:val="18"/>
        </w:rPr>
      </w:pPr>
    </w:p>
    <w:p w:rsidR="00785B97" w:rsidRDefault="00785B97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8642"/>
      </w:tblGrid>
      <w:tr w:rsidR="00785B97">
        <w:trPr>
          <w:trHeight w:hRule="exact" w:val="322"/>
        </w:trPr>
        <w:tc>
          <w:tcPr>
            <w:tcW w:w="1980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85B97" w:rsidRDefault="00BE513E">
            <w:pPr>
              <w:spacing w:after="0" w:line="289" w:lineRule="exact"/>
              <w:ind w:left="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864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</w:tr>
      <w:tr w:rsidR="00785B97">
        <w:trPr>
          <w:trHeight w:hRule="exact" w:val="323"/>
        </w:trPr>
        <w:tc>
          <w:tcPr>
            <w:tcW w:w="198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before="9" w:after="0" w:line="292" w:lineRule="exact"/>
              <w:ind w:left="90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STUDY</w:t>
            </w:r>
            <w:r>
              <w:rPr>
                <w:rFonts w:ascii="Calibri" w:eastAsia="Calibri" w:hAnsi="Calibri" w:cs="Calibri"/>
                <w:b/>
                <w:bCs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E</w:t>
            </w:r>
          </w:p>
        </w:tc>
        <w:tc>
          <w:tcPr>
            <w:tcW w:w="8642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</w:tr>
    </w:tbl>
    <w:p w:rsidR="00785B97" w:rsidRDefault="00785B97">
      <w:pPr>
        <w:spacing w:after="0" w:line="190" w:lineRule="exact"/>
        <w:rPr>
          <w:sz w:val="19"/>
          <w:szCs w:val="19"/>
        </w:rPr>
      </w:pPr>
    </w:p>
    <w:p w:rsidR="00785B97" w:rsidRDefault="00BE513E">
      <w:pPr>
        <w:spacing w:before="40" w:after="0" w:line="229" w:lineRule="auto"/>
        <w:ind w:left="297" w:right="48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position w:val="11"/>
          <w:sz w:val="16"/>
          <w:szCs w:val="16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ment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 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cu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 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 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o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sig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 some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0"/>
          <w:sz w:val="24"/>
          <w:szCs w:val="24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2</w:t>
      </w:r>
      <w:r>
        <w:rPr>
          <w:rFonts w:ascii="Calibri" w:eastAsia="Calibri" w:hAnsi="Calibri" w:cs="Calibri"/>
          <w:spacing w:val="18"/>
          <w:position w:val="1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of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 of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t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aive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ain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ases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re</w:t>
      </w:r>
      <w:r>
        <w:rPr>
          <w:rFonts w:ascii="Calibri" w:eastAsia="Calibri" w:hAnsi="Calibri" w:cs="Calibri"/>
          <w:sz w:val="24"/>
          <w:szCs w:val="24"/>
        </w:rPr>
        <w:t>me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aive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ire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ves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ub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 a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1"/>
          <w:sz w:val="24"/>
          <w:szCs w:val="24"/>
        </w:rPr>
        <w:t>tt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sz w:val="24"/>
          <w:szCs w:val="24"/>
        </w:rPr>
        <w:t>e.g.,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4"/>
          <w:sz w:val="24"/>
          <w:szCs w:val="24"/>
        </w:rPr>
        <w:t>.</w:t>
      </w:r>
      <w:r>
        <w:rPr>
          <w:rFonts w:ascii="Calibri" w:eastAsia="Calibri" w:hAnsi="Calibri" w:cs="Calibri"/>
          <w:position w:val="11"/>
          <w:sz w:val="16"/>
          <w:szCs w:val="16"/>
        </w:rPr>
        <w:t>3</w:t>
      </w:r>
    </w:p>
    <w:p w:rsidR="00785B97" w:rsidRDefault="00785B97">
      <w:pPr>
        <w:spacing w:before="17" w:after="0" w:line="200" w:lineRule="exact"/>
        <w:rPr>
          <w:sz w:val="20"/>
          <w:szCs w:val="20"/>
        </w:rPr>
      </w:pPr>
    </w:p>
    <w:p w:rsidR="00785B97" w:rsidRDefault="00BE513E">
      <w:pPr>
        <w:spacing w:before="11" w:after="0" w:line="289" w:lineRule="exact"/>
        <w:ind w:left="21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6" style="position:absolute;left:0;text-align:left;margin-left:39pt;margin-top:-100.2pt;width:534.2pt;height:90.8pt;z-index:-251663360;mso-position-horizontal-relative:page" coordorigin="780,-2004" coordsize="10684,1816">
            <v:group id="_x0000_s1053" style="position:absolute;left:797;top:-1987;width:10651;height:2" coordorigin="797,-1987" coordsize="10651,2">
              <v:shape id="_x0000_s1054" style="position:absolute;left:797;top:-1987;width:10651;height:2" coordorigin="797,-1987" coordsize="10651,0" path="m797,-1987r10651,e" filled="f" strokeweight="1.66pt">
                <v:path arrowok="t"/>
              </v:shape>
            </v:group>
            <v:group id="_x0000_s1051" style="position:absolute;left:811;top:-1971;width:2;height:1754" coordorigin="811,-1971" coordsize="2,1754">
              <v:shape id="_x0000_s1052" style="position:absolute;left:811;top:-1971;width:2;height:1754" coordorigin="811,-1971" coordsize="0,1754" path="m811,-1971r,1754e" filled="f" strokeweight="1.54pt">
                <v:path arrowok="t"/>
              </v:shape>
            </v:group>
            <v:group id="_x0000_s1049" style="position:absolute;left:797;top:-203;width:10651;height:2" coordorigin="797,-203" coordsize="10651,2">
              <v:shape id="_x0000_s1050" style="position:absolute;left:797;top:-203;width:10651;height:2" coordorigin="797,-203" coordsize="10651,0" path="m797,-203r10651,e" filled="f" strokeweight="1.54pt">
                <v:path arrowok="t"/>
              </v:shape>
            </v:group>
            <v:group id="_x0000_s1047" style="position:absolute;left:11433;top:-1971;width:2;height:1754" coordorigin="11433,-1971" coordsize="2,1754">
              <v:shape id="_x0000_s1048" style="position:absolute;left:11433;top:-1971;width:2;height:1754" coordorigin="11433,-1971" coordsize="0,1754" path="m11433,-1971r,1754e" filled="f" strokeweight=".54325mm">
                <v:path arrowok="t"/>
              </v:shape>
            </v:group>
            <w10:wrap anchorx="page"/>
          </v:group>
        </w:pict>
      </w:r>
      <w:r>
        <w:pict>
          <v:group id="_x0000_s1044" style="position:absolute;left:0;text-align:left;margin-left:69.5pt;margin-top:41.15pt;width:12.35pt;height:12.35pt;z-index:-251662336;mso-position-horizontal-relative:page" coordorigin="1390,823" coordsize="247,247">
            <v:shape id="_x0000_s1045" style="position:absolute;left:1390;top:823;width:247;height:247" coordorigin="1390,823" coordsize="247,247" path="m1390,1070r247,l1637,823r-247,l1390,1070xe" filled="f" strokeweight=".72pt">
              <v:path arrowok="t"/>
            </v:shape>
            <w10:wrap anchorx="page"/>
          </v:group>
        </w:pic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NE</w:t>
      </w:r>
      <w:proofErr w:type="gramEnd"/>
      <w:r>
        <w:rPr>
          <w:rFonts w:ascii="Calibri" w:eastAsia="Calibri" w:hAnsi="Calibri" w:cs="Calibri"/>
          <w:b/>
          <w:bCs/>
          <w:color w:val="FF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upp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color w:val="000000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w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r 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me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tat</w:t>
      </w:r>
      <w:r>
        <w:rPr>
          <w:rFonts w:ascii="Calibri" w:eastAsia="Calibri" w:hAnsi="Calibri" w:cs="Calibri"/>
          <w:b/>
          <w:bCs/>
          <w:color w:val="000000"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 xml:space="preserve">of 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b/>
          <w:bCs/>
          <w:color w:val="000000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color w:val="000000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color w:val="000000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color w:val="000000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t: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09"/>
        <w:gridCol w:w="9861"/>
      </w:tblGrid>
      <w:tr w:rsidR="00785B97">
        <w:trPr>
          <w:trHeight w:hRule="exact" w:val="1260"/>
        </w:trPr>
        <w:tc>
          <w:tcPr>
            <w:tcW w:w="44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after="0" w:line="289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1.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25" w:after="0" w:line="240" w:lineRule="auto"/>
              <w:ind w:left="93" w:right="14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ly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ach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iali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ill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as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’s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ow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A-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gu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i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res</w:t>
            </w:r>
            <w:r>
              <w:rPr>
                <w:rFonts w:ascii="Calibri" w:eastAsia="Calibri" w:hAnsi="Calibri" w:cs="Calibri"/>
                <w:i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rc</w:t>
            </w:r>
            <w:r>
              <w:rPr>
                <w:rFonts w:ascii="Calibri" w:eastAsia="Calibri" w:hAnsi="Calibri" w:cs="Calibri"/>
                <w:i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i/>
                <w:sz w:val="24"/>
                <w:szCs w:val="24"/>
              </w:rPr>
              <w:t>.)</w:t>
            </w:r>
          </w:p>
        </w:tc>
      </w:tr>
      <w:tr w:rsidR="00785B97">
        <w:trPr>
          <w:trHeight w:hRule="exact" w:val="716"/>
        </w:trPr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before="49" w:after="0" w:line="240" w:lineRule="auto"/>
              <w:ind w:left="93" w:right="8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imal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risk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arm</w:t>
            </w:r>
            <w:r>
              <w:rPr>
                <w:rFonts w:ascii="Calibri" w:eastAsia="Calibri" w:hAnsi="Calibri" w:cs="Calibri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volves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h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 is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lly</w:t>
            </w:r>
            <w:r>
              <w:rPr>
                <w:rFonts w:ascii="Calibri" w:eastAsia="Calibri" w:hAnsi="Calibri" w:cs="Calibri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ed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arch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</w:tbl>
    <w:p w:rsidR="00785B97" w:rsidRDefault="00785B97">
      <w:pPr>
        <w:spacing w:after="0" w:line="130" w:lineRule="exact"/>
        <w:rPr>
          <w:sz w:val="13"/>
          <w:szCs w:val="13"/>
        </w:rPr>
      </w:pPr>
    </w:p>
    <w:p w:rsidR="00785B97" w:rsidRDefault="00785B97">
      <w:pPr>
        <w:spacing w:after="0" w:line="200" w:lineRule="exact"/>
        <w:rPr>
          <w:sz w:val="20"/>
          <w:szCs w:val="20"/>
        </w:rPr>
      </w:pPr>
    </w:p>
    <w:p w:rsidR="00785B97" w:rsidRDefault="00BE513E">
      <w:pPr>
        <w:spacing w:before="11" w:after="0" w:line="289" w:lineRule="exact"/>
        <w:ind w:left="263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42" style="position:absolute;left:0;text-align:left;margin-left:69.5pt;margin-top:-41.3pt;width:12.35pt;height:12.35pt;z-index:-251661312;mso-position-horizontal-relative:page" coordorigin="1390,-826" coordsize="247,247">
            <v:shape id="_x0000_s1043" style="position:absolute;left:1390;top:-826;width:247;height:247" coordorigin="1390,-826" coordsize="247,247" path="m1390,-579r247,l1637,-826r-247,l1390,-579xe" filled="f" strokeweight=".72pt">
              <v:path arrowok="t"/>
            </v:shape>
            <w10:wrap anchorx="page"/>
          </v:group>
        </w:pict>
      </w:r>
      <w:r>
        <w:pict>
          <v:group id="_x0000_s1040" style="position:absolute;left:0;text-align:left;margin-left:69.5pt;margin-top:22.4pt;width:12.35pt;height:12.35pt;z-index:-251660288;mso-position-horizontal-relative:page" coordorigin="1390,448" coordsize="247,247">
            <v:shape id="_x0000_s1041" style="position:absolute;left:1390;top:448;width:247;height:247" coordorigin="1390,448" coordsize="247,247" path="m1390,696r247,l1637,448r-247,l1390,696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hi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qu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st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proofErr w:type="gramStart"/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-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O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 w:color="FF0000"/>
        </w:rPr>
        <w:t>N</w:t>
      </w:r>
      <w:r>
        <w:rPr>
          <w:rFonts w:ascii="Calibri" w:eastAsia="Calibri" w:hAnsi="Calibri" w:cs="Calibri"/>
          <w:b/>
          <w:bCs/>
          <w:color w:val="FF0000"/>
          <w:spacing w:val="1"/>
          <w:sz w:val="24"/>
          <w:szCs w:val="24"/>
          <w:u w:val="single" w:color="FF0000"/>
        </w:rPr>
        <w:t>E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</w:rPr>
        <w:t>):</w:t>
      </w:r>
    </w:p>
    <w:p w:rsidR="00785B97" w:rsidRDefault="00785B97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09"/>
        <w:gridCol w:w="9861"/>
      </w:tblGrid>
      <w:tr w:rsidR="00785B97">
        <w:trPr>
          <w:trHeight w:hRule="exact" w:val="423"/>
        </w:trPr>
        <w:tc>
          <w:tcPr>
            <w:tcW w:w="44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after="0" w:line="289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2.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46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</w:p>
        </w:tc>
      </w:tr>
      <w:tr w:rsidR="00785B97">
        <w:trPr>
          <w:trHeight w:hRule="exact" w:val="431"/>
        </w:trPr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before="51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of 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ionale:</w:t>
            </w:r>
          </w:p>
        </w:tc>
      </w:tr>
    </w:tbl>
    <w:p w:rsidR="00785B97" w:rsidRDefault="00785B97">
      <w:pPr>
        <w:spacing w:before="5" w:after="0" w:line="120" w:lineRule="exact"/>
        <w:rPr>
          <w:sz w:val="12"/>
          <w:szCs w:val="12"/>
        </w:rPr>
      </w:pPr>
    </w:p>
    <w:p w:rsidR="00785B97" w:rsidRDefault="00785B97">
      <w:pPr>
        <w:spacing w:after="0" w:line="200" w:lineRule="exact"/>
        <w:rPr>
          <w:sz w:val="20"/>
          <w:szCs w:val="20"/>
        </w:rPr>
      </w:pPr>
    </w:p>
    <w:p w:rsidR="00785B97" w:rsidRDefault="00BE513E">
      <w:pPr>
        <w:spacing w:before="11" w:after="0" w:line="289" w:lineRule="exact"/>
        <w:ind w:left="318" w:right="-20"/>
        <w:rPr>
          <w:rFonts w:ascii="Calibri" w:eastAsia="Calibri" w:hAnsi="Calibri" w:cs="Calibri"/>
          <w:sz w:val="24"/>
          <w:szCs w:val="24"/>
        </w:rPr>
      </w:pPr>
      <w:r>
        <w:pict>
          <v:group id="_x0000_s1038" style="position:absolute;left:0;text-align:left;margin-left:69.5pt;margin-top:-34.1pt;width:12.35pt;height:12.35pt;z-index:-251659264;mso-position-horizontal-relative:page" coordorigin="1390,-682" coordsize="247,247">
            <v:shape id="_x0000_s1039" style="position:absolute;left:1390;top:-682;width:247;height:247" coordorigin="1390,-682" coordsize="247,247" path="m1390,-435r247,l1637,-682r-247,l1390,-435xe" filled="f" strokeweight=".72pt">
              <v:path arrowok="t"/>
            </v:shape>
            <w10:wrap anchorx="page"/>
          </v:group>
        </w:pict>
      </w:r>
      <w:r>
        <w:pict>
          <v:group id="_x0000_s1036" style="position:absolute;left:0;text-align:left;margin-left:69.5pt;margin-top:29.5pt;width:12.35pt;height:12.35pt;z-index:-251658240;mso-position-horizontal-relative:page" coordorigin="1390,590" coordsize="247,247">
            <v:shape id="_x0000_s1037" style="position:absolute;left:1390;top:590;width:247;height:247" coordorigin="1390,590" coordsize="247,247" path="m1390,837r247,l1637,590r-247,l1390,837xe" filled="f" strokeweight=".72pt">
              <v:path arrowok="t"/>
            </v:shape>
            <w10:wrap anchorx="page"/>
          </v:group>
        </w:pict>
      </w:r>
      <w:r>
        <w:pict>
          <v:group id="_x0000_s1034" style="position:absolute;left:0;text-align:left;margin-left:69.5pt;margin-top:64.55pt;width:12.35pt;height:12.35pt;z-index:-251657216;mso-position-horizontal-relative:page" coordorigin="1390,1291" coordsize="247,247">
            <v:shape id="_x0000_s1035" style="position:absolute;left:1390;top:1291;width:247;height:247" coordorigin="1390,1291" coordsize="247,247" path="m1390,1538r247,l1637,1291r-247,l1390,1538xe" filled="f" strokeweight=".72pt">
              <v:path arrowok="t"/>
            </v:shape>
            <w10:wrap anchorx="page"/>
          </v:group>
        </w:pict>
      </w:r>
      <w:r>
        <w:pict>
          <v:group id="_x0000_s1032" style="position:absolute;left:0;text-align:left;margin-left:69.5pt;margin-top:100.2pt;width:12.35pt;height:12.35pt;z-index:-251656192;mso-position-horizontal-relative:page" coordorigin="1390,2004" coordsize="247,247">
            <v:shape id="_x0000_s1033" style="position:absolute;left:1390;top:2004;width:247;height:247" coordorigin="1390,2004" coordsize="247,247" path="m1390,2251r247,l1637,2004r-247,l1390,2251xe" filled="f" strokeweight=".72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di</w:t>
      </w:r>
      <w:r>
        <w:rPr>
          <w:rFonts w:ascii="Calibri" w:eastAsia="Calibri" w:hAnsi="Calibri" w:cs="Calibri"/>
          <w:b/>
          <w:bCs/>
          <w:sz w:val="24"/>
          <w:szCs w:val="24"/>
        </w:rPr>
        <w:t>cate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ow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wi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(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ppl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z w:val="24"/>
          <w:szCs w:val="24"/>
        </w:rPr>
        <w:t>):</w:t>
      </w:r>
    </w:p>
    <w:p w:rsidR="00785B97" w:rsidRDefault="00785B97">
      <w:pPr>
        <w:spacing w:before="6" w:after="0" w:line="40" w:lineRule="exact"/>
        <w:rPr>
          <w:sz w:val="4"/>
          <w:szCs w:val="4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509"/>
        <w:gridCol w:w="9861"/>
      </w:tblGrid>
      <w:tr w:rsidR="00785B97">
        <w:trPr>
          <w:trHeight w:hRule="exact" w:val="703"/>
        </w:trPr>
        <w:tc>
          <w:tcPr>
            <w:tcW w:w="449" w:type="dxa"/>
            <w:vMerge w:val="restart"/>
            <w:tcBorders>
              <w:top w:val="single" w:sz="13" w:space="0" w:color="000000"/>
              <w:left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after="0" w:line="291" w:lineRule="exact"/>
              <w:ind w:left="114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3.</w:t>
            </w:r>
          </w:p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41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 giv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mit</w:t>
            </w:r>
          </w:p>
          <w:p w:rsidR="00785B97" w:rsidRDefault="00BE513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I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</w:tr>
      <w:tr w:rsidR="00785B97">
        <w:trPr>
          <w:trHeight w:hRule="exact" w:val="701"/>
        </w:trPr>
        <w:tc>
          <w:tcPr>
            <w:tcW w:w="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39" w:after="0" w:line="240" w:lineRule="auto"/>
              <w:ind w:left="93" w:right="25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mail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rvey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qu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ionn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rvey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mit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f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</w:tr>
      <w:tr w:rsidR="00785B97">
        <w:trPr>
          <w:trHeight w:hRule="exact" w:val="720"/>
        </w:trPr>
        <w:tc>
          <w:tcPr>
            <w:tcW w:w="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51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old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ally.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</w:p>
          <w:p w:rsidR="00785B97" w:rsidRDefault="00BE513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Scr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.)</w:t>
            </w:r>
          </w:p>
        </w:tc>
      </w:tr>
      <w:tr w:rsidR="00785B97">
        <w:trPr>
          <w:trHeight w:hRule="exact" w:val="721"/>
        </w:trPr>
        <w:tc>
          <w:tcPr>
            <w:tcW w:w="44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85B97" w:rsidRDefault="00BE513E">
            <w:pPr>
              <w:spacing w:before="52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ub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ill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d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c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via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 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t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y sel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“I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”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on</w:t>
            </w:r>
          </w:p>
          <w:p w:rsidR="00785B97" w:rsidRDefault="00BE513E">
            <w:pPr>
              <w:spacing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Calibri"/>
                <w:sz w:val="24"/>
                <w:szCs w:val="24"/>
              </w:rPr>
              <w:t>or</w:t>
            </w:r>
            <w:proofErr w:type="gram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similar.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et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ext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or 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eview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)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</w:t>
            </w:r>
          </w:p>
        </w:tc>
      </w:tr>
      <w:tr w:rsidR="00785B97">
        <w:trPr>
          <w:trHeight w:hRule="exact" w:val="448"/>
        </w:trPr>
        <w:tc>
          <w:tcPr>
            <w:tcW w:w="449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5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785B97"/>
        </w:tc>
        <w:tc>
          <w:tcPr>
            <w:tcW w:w="9861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85B97" w:rsidRDefault="00BE513E">
            <w:pPr>
              <w:spacing w:before="61" w:after="0" w:line="240" w:lineRule="auto"/>
              <w:ind w:left="9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Ot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er.</w:t>
            </w:r>
            <w:r>
              <w:rPr>
                <w:rFonts w:ascii="Calibri" w:eastAsia="Calibri" w:hAnsi="Calibri" w:cs="Calibri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escri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</w:tc>
      </w:tr>
    </w:tbl>
    <w:p w:rsidR="00785B97" w:rsidRDefault="00785B97">
      <w:pPr>
        <w:spacing w:after="0" w:line="200" w:lineRule="exact"/>
        <w:rPr>
          <w:sz w:val="20"/>
          <w:szCs w:val="20"/>
        </w:rPr>
      </w:pPr>
    </w:p>
    <w:p w:rsidR="00785B97" w:rsidRDefault="00BE513E" w:rsidP="00BE513E">
      <w:pPr>
        <w:tabs>
          <w:tab w:val="left" w:pos="8560"/>
        </w:tabs>
        <w:spacing w:before="1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  <w:r>
        <w:rPr>
          <w:rFonts w:ascii="Calibri" w:eastAsia="Calibri" w:hAnsi="Calibri" w:cs="Calibri"/>
          <w:sz w:val="20"/>
          <w:szCs w:val="20"/>
        </w:rPr>
        <w:t>P</w:t>
      </w:r>
      <w:r>
        <w:rPr>
          <w:rFonts w:ascii="Calibri" w:eastAsia="Calibri" w:hAnsi="Calibri" w:cs="Calibri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sz w:val="20"/>
          <w:szCs w:val="20"/>
        </w:rPr>
        <w:t>ge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of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</w:t>
      </w:r>
    </w:p>
    <w:sectPr w:rsidR="00785B97">
      <w:footerReference w:type="default" r:id="rId8"/>
      <w:type w:val="continuous"/>
      <w:pgSz w:w="12240" w:h="15840"/>
      <w:pgMar w:top="1280" w:right="48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13E" w:rsidRDefault="00BE513E" w:rsidP="00BE513E">
      <w:pPr>
        <w:spacing w:after="0" w:line="240" w:lineRule="auto"/>
      </w:pPr>
      <w:r>
        <w:separator/>
      </w:r>
    </w:p>
  </w:endnote>
  <w:endnote w:type="continuationSeparator" w:id="0">
    <w:p w:rsidR="00BE513E" w:rsidRDefault="00BE513E" w:rsidP="00BE5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3E" w:rsidRPr="00BE513E" w:rsidRDefault="00BE513E">
    <w:pPr>
      <w:pStyle w:val="Footer"/>
      <w:rPr>
        <w:i/>
        <w:sz w:val="18"/>
      </w:rPr>
    </w:pPr>
    <w:r w:rsidRPr="00BE513E">
      <w:rPr>
        <w:i/>
        <w:sz w:val="18"/>
      </w:rPr>
      <w:t>Original Document from Baylor University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13E" w:rsidRDefault="00BE513E" w:rsidP="00BE513E">
      <w:pPr>
        <w:spacing w:after="0" w:line="240" w:lineRule="auto"/>
      </w:pPr>
      <w:r>
        <w:separator/>
      </w:r>
    </w:p>
  </w:footnote>
  <w:footnote w:type="continuationSeparator" w:id="0">
    <w:p w:rsidR="00BE513E" w:rsidRDefault="00BE513E" w:rsidP="00BE51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85B97"/>
    <w:rsid w:val="00785B97"/>
    <w:rsid w:val="00BE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13E"/>
  </w:style>
  <w:style w:type="paragraph" w:styleId="Footer">
    <w:name w:val="footer"/>
    <w:basedOn w:val="Normal"/>
    <w:link w:val="FooterChar"/>
    <w:uiPriority w:val="99"/>
    <w:unhideWhenUsed/>
    <w:rsid w:val="00BE51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1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Roberts Wesleyan College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Penney, Deb</dc:creator>
  <cp:lastModifiedBy>IT Services</cp:lastModifiedBy>
  <cp:revision>2</cp:revision>
  <dcterms:created xsi:type="dcterms:W3CDTF">2018-02-27T12:56:00Z</dcterms:created>
  <dcterms:modified xsi:type="dcterms:W3CDTF">2018-02-27T18:00:00Z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2018-02-27T00:00:00Z</vt:filetime>
  </property>
  <property fmtid="{D5CDD505-2E9C-101B-9397-08002B2CF9AE}" pid="3" name="LastSaved">
    <vt:filetime>2018-02-27T00:00:00Z</vt:filetime>
  </property>
</Properties>
</file>