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519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  <w:gridCol w:w="2171"/>
        <w:gridCol w:w="2171"/>
      </w:tblGrid>
      <w:tr w:rsidR="00227D37" w:rsidRPr="003A0FE2" w:rsidTr="009704E0">
        <w:trPr>
          <w:trHeight w:val="620"/>
        </w:trPr>
        <w:tc>
          <w:tcPr>
            <w:tcW w:w="2170" w:type="dxa"/>
          </w:tcPr>
          <w:p w:rsidR="00227D37" w:rsidRPr="009704E0" w:rsidRDefault="009704E0" w:rsidP="009704E0">
            <w:pPr>
              <w:tabs>
                <w:tab w:val="left" w:pos="300"/>
                <w:tab w:val="center" w:pos="977"/>
              </w:tabs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Sunday</w:t>
            </w:r>
          </w:p>
        </w:tc>
        <w:tc>
          <w:tcPr>
            <w:tcW w:w="2170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Monday</w:t>
            </w:r>
          </w:p>
        </w:tc>
        <w:tc>
          <w:tcPr>
            <w:tcW w:w="2170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Tuesday</w:t>
            </w:r>
          </w:p>
        </w:tc>
        <w:tc>
          <w:tcPr>
            <w:tcW w:w="2170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Wednesday</w:t>
            </w:r>
          </w:p>
        </w:tc>
        <w:tc>
          <w:tcPr>
            <w:tcW w:w="2170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Thursday</w:t>
            </w:r>
          </w:p>
        </w:tc>
        <w:tc>
          <w:tcPr>
            <w:tcW w:w="2171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Friday</w:t>
            </w:r>
          </w:p>
        </w:tc>
        <w:tc>
          <w:tcPr>
            <w:tcW w:w="2171" w:type="dxa"/>
          </w:tcPr>
          <w:p w:rsidR="00227D37" w:rsidRPr="009704E0" w:rsidRDefault="00227D37" w:rsidP="00566CBC">
            <w:pPr>
              <w:jc w:val="center"/>
              <w:rPr>
                <w:rFonts w:ascii="Lucida Calligraphy" w:hAnsi="Lucida Calligraphy"/>
                <w:sz w:val="30"/>
                <w:szCs w:val="30"/>
                <w:u w:val="single"/>
              </w:rPr>
            </w:pPr>
            <w:r w:rsidRPr="009704E0">
              <w:rPr>
                <w:rFonts w:ascii="Lucida Calligraphy" w:hAnsi="Lucida Calligraphy"/>
                <w:sz w:val="30"/>
                <w:szCs w:val="30"/>
                <w:u w:val="single"/>
              </w:rPr>
              <w:t>Saturday</w:t>
            </w:r>
          </w:p>
        </w:tc>
      </w:tr>
      <w:tr w:rsidR="001540B5" w:rsidRPr="003A0FE2" w:rsidTr="009704E0">
        <w:trPr>
          <w:trHeight w:val="440"/>
        </w:trPr>
        <w:tc>
          <w:tcPr>
            <w:tcW w:w="2170" w:type="dxa"/>
          </w:tcPr>
          <w:p w:rsidR="00707BD3" w:rsidRPr="009704E0" w:rsidRDefault="00707BD3" w:rsidP="00566CBC">
            <w:pPr>
              <w:rPr>
                <w:sz w:val="26"/>
                <w:szCs w:val="26"/>
              </w:rPr>
            </w:pPr>
          </w:p>
          <w:p w:rsidR="001E6B6C" w:rsidRPr="009704E0" w:rsidRDefault="00877FE4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Bookmark Coloring</w:t>
            </w:r>
          </w:p>
          <w:p w:rsidR="00877FE4" w:rsidRPr="009704E0" w:rsidRDefault="00707BD3" w:rsidP="00566CBC">
            <w:pPr>
              <w:jc w:val="center"/>
            </w:pPr>
            <w:r w:rsidRPr="009704E0">
              <w:t>All Day</w:t>
            </w:r>
          </w:p>
          <w:p w:rsidR="00877FE4" w:rsidRPr="009704E0" w:rsidRDefault="00877FE4" w:rsidP="00566CBC">
            <w:pPr>
              <w:jc w:val="center"/>
              <w:rPr>
                <w:sz w:val="24"/>
                <w:szCs w:val="24"/>
              </w:rPr>
            </w:pPr>
            <w:r w:rsidRPr="009704E0">
              <w:t>Resource Desk</w:t>
            </w:r>
          </w:p>
        </w:tc>
        <w:tc>
          <w:tcPr>
            <w:tcW w:w="2170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C34C41" w:rsidRPr="009704E0" w:rsidRDefault="00C34C41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Game Night</w:t>
            </w:r>
            <w:r w:rsidR="001E6B6C" w:rsidRPr="009704E0">
              <w:rPr>
                <w:sz w:val="26"/>
                <w:szCs w:val="26"/>
                <w:u w:val="single"/>
              </w:rPr>
              <w:t xml:space="preserve"> and Cookies</w:t>
            </w:r>
          </w:p>
          <w:p w:rsidR="009E3A14" w:rsidRPr="009704E0" w:rsidRDefault="009E3A14" w:rsidP="00566CBC">
            <w:pPr>
              <w:jc w:val="center"/>
            </w:pPr>
            <w:r w:rsidRPr="009704E0">
              <w:t>(7:00pm-10:00pm)</w:t>
            </w:r>
          </w:p>
          <w:p w:rsidR="001E6B6C" w:rsidRPr="009704E0" w:rsidRDefault="001E6B6C" w:rsidP="00566CBC">
            <w:pPr>
              <w:jc w:val="center"/>
            </w:pPr>
            <w:r w:rsidRPr="009704E0">
              <w:t>Library Café</w:t>
            </w:r>
          </w:p>
        </w:tc>
        <w:tc>
          <w:tcPr>
            <w:tcW w:w="2170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227D37" w:rsidRPr="009704E0" w:rsidRDefault="00C34C41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Trivia Night</w:t>
            </w:r>
          </w:p>
          <w:p w:rsidR="001540B5" w:rsidRPr="009704E0" w:rsidRDefault="009E3A14" w:rsidP="00566CBC">
            <w:pPr>
              <w:jc w:val="center"/>
            </w:pPr>
            <w:r w:rsidRPr="009704E0">
              <w:t>(7:00pm)</w:t>
            </w:r>
          </w:p>
          <w:p w:rsidR="001E6B6C" w:rsidRPr="009704E0" w:rsidRDefault="00AA4D58" w:rsidP="00566CBC">
            <w:pPr>
              <w:jc w:val="center"/>
            </w:pPr>
            <w:r>
              <w:t xml:space="preserve">Library </w:t>
            </w:r>
            <w:r w:rsidR="00F4396E">
              <w:t>Café</w:t>
            </w:r>
          </w:p>
        </w:tc>
        <w:tc>
          <w:tcPr>
            <w:tcW w:w="2170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227D37" w:rsidRPr="009704E0" w:rsidRDefault="00227D37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Book Tasting</w:t>
            </w:r>
          </w:p>
          <w:p w:rsidR="001540B5" w:rsidRPr="009704E0" w:rsidRDefault="00707BD3" w:rsidP="00566CBC">
            <w:pPr>
              <w:jc w:val="center"/>
            </w:pPr>
            <w:r w:rsidRPr="009704E0">
              <w:t>All Day</w:t>
            </w:r>
          </w:p>
          <w:p w:rsidR="00707BD3" w:rsidRPr="009704E0" w:rsidRDefault="00802F3B" w:rsidP="00566CBC">
            <w:pPr>
              <w:jc w:val="center"/>
              <w:rPr>
                <w:sz w:val="24"/>
                <w:szCs w:val="24"/>
              </w:rPr>
            </w:pPr>
            <w:r>
              <w:t>R</w:t>
            </w:r>
            <w:r w:rsidR="00CF4DC9">
              <w:t>ight of Learning  Center</w:t>
            </w:r>
          </w:p>
        </w:tc>
        <w:tc>
          <w:tcPr>
            <w:tcW w:w="2170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227D37" w:rsidRPr="009704E0" w:rsidRDefault="00227D37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 xml:space="preserve">Ticket </w:t>
            </w:r>
            <w:r w:rsidR="00C34C41" w:rsidRPr="009704E0">
              <w:rPr>
                <w:sz w:val="26"/>
                <w:szCs w:val="26"/>
                <w:u w:val="single"/>
              </w:rPr>
              <w:t>Hunt</w:t>
            </w:r>
          </w:p>
          <w:p w:rsidR="001540B5" w:rsidRPr="009704E0" w:rsidRDefault="00707BD3" w:rsidP="00566CBC">
            <w:pPr>
              <w:jc w:val="center"/>
            </w:pPr>
            <w:r w:rsidRPr="009704E0">
              <w:t>All Day</w:t>
            </w:r>
          </w:p>
          <w:p w:rsidR="00707BD3" w:rsidRPr="009704E0" w:rsidRDefault="00707BD3" w:rsidP="00566CBC">
            <w:pPr>
              <w:jc w:val="center"/>
              <w:rPr>
                <w:sz w:val="24"/>
                <w:szCs w:val="24"/>
              </w:rPr>
            </w:pPr>
            <w:r w:rsidRPr="009704E0">
              <w:t>Search the Library!</w:t>
            </w:r>
          </w:p>
        </w:tc>
        <w:tc>
          <w:tcPr>
            <w:tcW w:w="2171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227D37" w:rsidRPr="009704E0" w:rsidRDefault="00C34C41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Last Day for Prizes</w:t>
            </w:r>
          </w:p>
          <w:p w:rsidR="0039147F" w:rsidRPr="009704E0" w:rsidRDefault="0039147F" w:rsidP="0056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707BD3" w:rsidRPr="009704E0" w:rsidRDefault="00707BD3" w:rsidP="00566CBC">
            <w:pPr>
              <w:jc w:val="center"/>
              <w:rPr>
                <w:sz w:val="26"/>
                <w:szCs w:val="26"/>
              </w:rPr>
            </w:pPr>
          </w:p>
          <w:p w:rsidR="00227D37" w:rsidRPr="009704E0" w:rsidRDefault="00C34C41" w:rsidP="00566CBC">
            <w:pPr>
              <w:jc w:val="center"/>
              <w:rPr>
                <w:sz w:val="26"/>
                <w:szCs w:val="26"/>
                <w:u w:val="single"/>
              </w:rPr>
            </w:pPr>
            <w:r w:rsidRPr="009704E0">
              <w:rPr>
                <w:sz w:val="26"/>
                <w:szCs w:val="26"/>
                <w:u w:val="single"/>
              </w:rPr>
              <w:t>Game Day</w:t>
            </w:r>
            <w:r w:rsidR="001E6B6C" w:rsidRPr="009704E0">
              <w:rPr>
                <w:sz w:val="26"/>
                <w:szCs w:val="26"/>
                <w:u w:val="single"/>
              </w:rPr>
              <w:t xml:space="preserve"> and Cookies</w:t>
            </w:r>
          </w:p>
          <w:p w:rsidR="001540B5" w:rsidRPr="009704E0" w:rsidRDefault="001E6B6C" w:rsidP="00566CBC">
            <w:pPr>
              <w:jc w:val="center"/>
            </w:pPr>
            <w:r w:rsidRPr="009704E0">
              <w:t>(1:00pm-4:00pm)</w:t>
            </w:r>
          </w:p>
          <w:p w:rsidR="001E6B6C" w:rsidRPr="009704E0" w:rsidRDefault="001E6B6C" w:rsidP="00566CBC">
            <w:pPr>
              <w:jc w:val="center"/>
              <w:rPr>
                <w:sz w:val="24"/>
                <w:szCs w:val="24"/>
              </w:rPr>
            </w:pPr>
            <w:r w:rsidRPr="009704E0">
              <w:t>Library Café</w:t>
            </w:r>
          </w:p>
        </w:tc>
      </w:tr>
      <w:tr w:rsidR="001540B5" w:rsidTr="009704E0">
        <w:trPr>
          <w:trHeight w:val="3122"/>
        </w:trPr>
        <w:tc>
          <w:tcPr>
            <w:tcW w:w="2170" w:type="dxa"/>
          </w:tcPr>
          <w:p w:rsidR="00707BD3" w:rsidRDefault="00707BD3" w:rsidP="00566CBC"/>
          <w:p w:rsidR="0093475B" w:rsidRDefault="0093475B" w:rsidP="00566CBC"/>
          <w:p w:rsidR="00227D37" w:rsidRPr="00227D37" w:rsidRDefault="00FC3AEA" w:rsidP="00FC3AEA">
            <w:pPr>
              <w:jc w:val="center"/>
            </w:pPr>
            <w:r>
              <w:t>Choose from dozens of designs and color your own bookmark!</w:t>
            </w:r>
          </w:p>
        </w:tc>
        <w:tc>
          <w:tcPr>
            <w:tcW w:w="2170" w:type="dxa"/>
          </w:tcPr>
          <w:p w:rsidR="00707BD3" w:rsidRDefault="00707BD3" w:rsidP="00566CBC">
            <w:pPr>
              <w:jc w:val="center"/>
            </w:pPr>
          </w:p>
          <w:p w:rsidR="0093475B" w:rsidRDefault="0093475B" w:rsidP="00566CBC">
            <w:pPr>
              <w:jc w:val="center"/>
            </w:pPr>
          </w:p>
          <w:p w:rsidR="009E3A14" w:rsidRPr="009E3A14" w:rsidRDefault="009E3A14" w:rsidP="00566CBC">
            <w:pPr>
              <w:jc w:val="center"/>
            </w:pPr>
            <w:r>
              <w:t>Take a break from studying and head into the café for some board games provided by the library!</w:t>
            </w:r>
          </w:p>
        </w:tc>
        <w:tc>
          <w:tcPr>
            <w:tcW w:w="2170" w:type="dxa"/>
          </w:tcPr>
          <w:p w:rsidR="0093475B" w:rsidRDefault="0093475B" w:rsidP="00566CBC">
            <w:pPr>
              <w:jc w:val="center"/>
            </w:pPr>
          </w:p>
          <w:p w:rsidR="001540B5" w:rsidRDefault="00FC3AEA" w:rsidP="00566CBC">
            <w:pPr>
              <w:jc w:val="center"/>
            </w:pPr>
            <w:r>
              <w:t>Think you have what it takes to win?</w:t>
            </w:r>
            <w:r w:rsidR="009E3A14">
              <w:t xml:space="preserve"> Form </w:t>
            </w:r>
            <w:r>
              <w:t>a</w:t>
            </w:r>
            <w:r w:rsidR="009E3A14">
              <w:t xml:space="preserve"> team and compete for </w:t>
            </w:r>
            <w:r>
              <w:t>prizes!</w:t>
            </w: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9E3A14" w:rsidRDefault="009E3A14" w:rsidP="00566CBC">
            <w:pPr>
              <w:jc w:val="center"/>
            </w:pPr>
          </w:p>
          <w:p w:rsidR="009E3A14" w:rsidRPr="009E3A14" w:rsidRDefault="009E3A14" w:rsidP="00501AEC">
            <w:pPr>
              <w:jc w:val="center"/>
            </w:pPr>
            <w:r>
              <w:t>(Teams of 4 required</w:t>
            </w:r>
            <w:r w:rsidR="00501AEC">
              <w:t>)</w:t>
            </w:r>
          </w:p>
        </w:tc>
        <w:tc>
          <w:tcPr>
            <w:tcW w:w="2170" w:type="dxa"/>
          </w:tcPr>
          <w:p w:rsidR="0039147F" w:rsidRPr="00ED1DA5" w:rsidRDefault="0039147F" w:rsidP="00566CBC"/>
          <w:p w:rsidR="0093475B" w:rsidRDefault="0093475B" w:rsidP="00566CBC">
            <w:pPr>
              <w:jc w:val="center"/>
            </w:pPr>
          </w:p>
          <w:p w:rsidR="00636B3A" w:rsidRPr="00707BD3" w:rsidRDefault="000062DA" w:rsidP="00FC3AEA">
            <w:pPr>
              <w:jc w:val="center"/>
            </w:pPr>
            <w:r>
              <w:t>No, we won’</w:t>
            </w:r>
            <w:r w:rsidR="00707BD3">
              <w:t>t be tasting books!</w:t>
            </w:r>
            <w:r w:rsidR="005C20B9">
              <w:t xml:space="preserve"> </w:t>
            </w:r>
            <w:r w:rsidR="00FC3AEA">
              <w:t>Don’t miss the chance to try out some great books!</w:t>
            </w:r>
          </w:p>
        </w:tc>
        <w:tc>
          <w:tcPr>
            <w:tcW w:w="2170" w:type="dxa"/>
          </w:tcPr>
          <w:p w:rsidR="009E3A14" w:rsidRDefault="009E3A14" w:rsidP="00566CBC"/>
          <w:p w:rsidR="001540B5" w:rsidRPr="00C34C41" w:rsidRDefault="009E3A14" w:rsidP="00566CBC">
            <w:pPr>
              <w:jc w:val="center"/>
            </w:pPr>
            <w:r>
              <w:t xml:space="preserve">Red </w:t>
            </w:r>
            <w:r>
              <w:rPr>
                <w:i/>
              </w:rPr>
              <w:t>Roberts Tickets</w:t>
            </w:r>
            <w:r>
              <w:t xml:space="preserve"> have been hidden around the library! Find one and bring it up to the resource desk to receive a prize!</w:t>
            </w:r>
            <w:r w:rsidR="0039147F" w:rsidRPr="00ED1DA5">
              <w:t xml:space="preserve"> </w:t>
            </w:r>
          </w:p>
        </w:tc>
        <w:tc>
          <w:tcPr>
            <w:tcW w:w="2171" w:type="dxa"/>
          </w:tcPr>
          <w:p w:rsidR="0039147F" w:rsidRDefault="00707BD3" w:rsidP="00566CBC">
            <w:pPr>
              <w:jc w:val="center"/>
            </w:pPr>
            <w:r>
              <w:t xml:space="preserve">Don’t miss out on the chance to win a prize! </w:t>
            </w: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FC3AEA" w:rsidRDefault="00FC3AEA" w:rsidP="00566CBC">
            <w:pPr>
              <w:jc w:val="center"/>
            </w:pPr>
          </w:p>
          <w:p w:rsidR="005C20B9" w:rsidRPr="00ED1DA5" w:rsidRDefault="005C20B9" w:rsidP="00566CBC">
            <w:pPr>
              <w:jc w:val="center"/>
            </w:pPr>
          </w:p>
          <w:p w:rsidR="001540B5" w:rsidRPr="005C20B9" w:rsidRDefault="005C20B9" w:rsidP="00566CBC">
            <w:pPr>
              <w:jc w:val="center"/>
            </w:pPr>
            <w:r>
              <w:t>(Contests close at 6:00pm)</w:t>
            </w:r>
          </w:p>
        </w:tc>
        <w:tc>
          <w:tcPr>
            <w:tcW w:w="2171" w:type="dxa"/>
          </w:tcPr>
          <w:p w:rsidR="00877FE4" w:rsidRDefault="00877FE4" w:rsidP="00566CBC"/>
          <w:p w:rsidR="00017C26" w:rsidRDefault="009E3A14" w:rsidP="00FC3AEA">
            <w:pPr>
              <w:jc w:val="center"/>
            </w:pPr>
            <w:r>
              <w:t xml:space="preserve">Compete against your friends, or work together to beat the board! The library has </w:t>
            </w:r>
            <w:r w:rsidR="00707BD3">
              <w:t>plenty of games for you to play!</w:t>
            </w:r>
          </w:p>
          <w:p w:rsidR="00017C26" w:rsidRPr="00C34C41" w:rsidRDefault="00017C26" w:rsidP="00566CBC"/>
        </w:tc>
      </w:tr>
    </w:tbl>
    <w:p w:rsidR="00C34C41" w:rsidRPr="00802F3B" w:rsidRDefault="00802F3B" w:rsidP="00802F3B">
      <w:pPr>
        <w:tabs>
          <w:tab w:val="left" w:pos="1890"/>
        </w:tabs>
        <w:jc w:val="center"/>
        <w:rPr>
          <w:color w:val="FF0000"/>
          <w:sz w:val="40"/>
          <w:szCs w:val="40"/>
        </w:rPr>
      </w:pPr>
      <w:r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8A10C" wp14:editId="3D66FF3C">
                <wp:simplePos x="0" y="0"/>
                <wp:positionH relativeFrom="column">
                  <wp:posOffset>1685925</wp:posOffset>
                </wp:positionH>
                <wp:positionV relativeFrom="paragraph">
                  <wp:posOffset>3876675</wp:posOffset>
                </wp:positionV>
                <wp:extent cx="2371725" cy="1943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BC" w:rsidRPr="00566CBC" w:rsidRDefault="00566CBC" w:rsidP="000062D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2E4D91" w:rsidRPr="009704E0" w:rsidRDefault="002E4D91" w:rsidP="000062D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04E0">
                              <w:rPr>
                                <w:sz w:val="26"/>
                                <w:szCs w:val="26"/>
                                <w:u w:val="single"/>
                              </w:rPr>
                              <w:t>Nomination Station</w:t>
                            </w:r>
                          </w:p>
                          <w:p w:rsidR="002E4D91" w:rsidRDefault="002E4D91" w:rsidP="000062DA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Pr="002E4D9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Floor Standing Computers</w:t>
                            </w:r>
                          </w:p>
                          <w:p w:rsidR="000062DA" w:rsidRDefault="000062DA" w:rsidP="00360D6B">
                            <w:pPr>
                              <w:spacing w:after="0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</w:pPr>
                          </w:p>
                          <w:p w:rsidR="002E4D91" w:rsidRDefault="002E4D91" w:rsidP="002E4D91">
                            <w:pPr>
                              <w:spacing w:after="0"/>
                              <w:jc w:val="center"/>
                            </w:pPr>
                            <w:r>
                              <w:t xml:space="preserve">Nominate Golisano Library for “Library of the Year!” </w:t>
                            </w:r>
                          </w:p>
                          <w:p w:rsidR="002E4D91" w:rsidRDefault="002E4D91" w:rsidP="002E4D91">
                            <w:pPr>
                              <w:spacing w:after="0"/>
                              <w:jc w:val="center"/>
                            </w:pPr>
                            <w:r>
                              <w:t>Vote April 8</w:t>
                            </w:r>
                            <w:r w:rsidRPr="002E4D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April 21</w:t>
                            </w:r>
                            <w:r w:rsidRPr="002E4D9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:rsidR="00427CE9" w:rsidRDefault="00427CE9" w:rsidP="002E4D91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2E4D91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2E4D91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2E4D91">
                            <w:pPr>
                              <w:spacing w:after="0"/>
                              <w:jc w:val="center"/>
                            </w:pPr>
                          </w:p>
                          <w:p w:rsidR="00427CE9" w:rsidRDefault="00427CE9" w:rsidP="002E4D91">
                            <w:pPr>
                              <w:spacing w:after="0"/>
                              <w:jc w:val="center"/>
                            </w:pPr>
                            <w:r>
                              <w:t>Station closes Saturday, April 14</w:t>
                            </w:r>
                            <w:r w:rsidRPr="00427CE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2.75pt;margin-top:305.25pt;width:186.7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" fillcolor="white [3201]" stroked="f" strokeweight="1pt">
                <v:textbox>
                  <w:txbxContent>
                    <w:p w:rsidR="00566CBC" w:rsidRPr="00566CBC" w:rsidRDefault="00566CBC" w:rsidP="000062D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2E4D91" w:rsidRPr="009704E0" w:rsidRDefault="002E4D91" w:rsidP="000062DA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04E0">
                        <w:rPr>
                          <w:sz w:val="26"/>
                          <w:szCs w:val="26"/>
                          <w:u w:val="single"/>
                        </w:rPr>
                        <w:t>Nomination Station</w:t>
                      </w:r>
                    </w:p>
                    <w:p w:rsidR="002E4D91" w:rsidRDefault="002E4D91" w:rsidP="000062DA">
                      <w:pPr>
                        <w:spacing w:after="0"/>
                        <w:jc w:val="center"/>
                      </w:pPr>
                      <w:r>
                        <w:t>1</w:t>
                      </w:r>
                      <w:r w:rsidRPr="002E4D91">
                        <w:rPr>
                          <w:vertAlign w:val="superscript"/>
                        </w:rPr>
                        <w:t>st</w:t>
                      </w:r>
                      <w:r>
                        <w:t xml:space="preserve"> Floor Standing Computers</w:t>
                      </w:r>
                    </w:p>
                    <w:p w:rsidR="000062DA" w:rsidRDefault="000062DA" w:rsidP="00360D6B">
                      <w:pPr>
                        <w:spacing w:after="0"/>
                      </w:pPr>
                    </w:p>
                    <w:p w:rsidR="00360D6B" w:rsidRDefault="00360D6B" w:rsidP="00360D6B">
                      <w:pPr>
                        <w:spacing w:after="0"/>
                      </w:pPr>
                    </w:p>
                    <w:p w:rsidR="00360D6B" w:rsidRDefault="00360D6B" w:rsidP="00360D6B">
                      <w:pPr>
                        <w:spacing w:after="0"/>
                      </w:pPr>
                    </w:p>
                    <w:p w:rsidR="002E4D91" w:rsidRDefault="002E4D91" w:rsidP="002E4D91">
                      <w:pPr>
                        <w:spacing w:after="0"/>
                        <w:jc w:val="center"/>
                      </w:pPr>
                      <w:r>
                        <w:t xml:space="preserve">Nominate Golisano Library for “Library of the Year!” </w:t>
                      </w:r>
                    </w:p>
                    <w:p w:rsidR="002E4D91" w:rsidRDefault="002E4D91" w:rsidP="002E4D91">
                      <w:pPr>
                        <w:spacing w:after="0"/>
                        <w:jc w:val="center"/>
                      </w:pPr>
                      <w:r>
                        <w:t>Vote April 8</w:t>
                      </w:r>
                      <w:r w:rsidRPr="002E4D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April 21</w:t>
                      </w:r>
                      <w:r w:rsidRPr="002E4D9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:rsidR="00427CE9" w:rsidRDefault="00427CE9" w:rsidP="002E4D91">
                      <w:pPr>
                        <w:spacing w:after="0"/>
                        <w:jc w:val="center"/>
                      </w:pPr>
                    </w:p>
                    <w:p w:rsidR="00360D6B" w:rsidRDefault="00360D6B" w:rsidP="002E4D91">
                      <w:pPr>
                        <w:spacing w:after="0"/>
                        <w:jc w:val="center"/>
                      </w:pPr>
                    </w:p>
                    <w:p w:rsidR="00360D6B" w:rsidRDefault="00360D6B" w:rsidP="002E4D91">
                      <w:pPr>
                        <w:spacing w:after="0"/>
                        <w:jc w:val="center"/>
                      </w:pPr>
                    </w:p>
                    <w:p w:rsidR="00360D6B" w:rsidRDefault="00360D6B" w:rsidP="002E4D91">
                      <w:pPr>
                        <w:spacing w:after="0"/>
                        <w:jc w:val="center"/>
                      </w:pPr>
                    </w:p>
                    <w:p w:rsidR="00427CE9" w:rsidRDefault="00427CE9" w:rsidP="002E4D91">
                      <w:pPr>
                        <w:spacing w:after="0"/>
                        <w:jc w:val="center"/>
                      </w:pPr>
                      <w:r>
                        <w:t>Station closes Saturday, April 14</w:t>
                      </w:r>
                      <w:r w:rsidRPr="00427CE9">
                        <w:rPr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41054BF" wp14:editId="31902A55">
                <wp:simplePos x="0" y="0"/>
                <wp:positionH relativeFrom="column">
                  <wp:posOffset>-647700</wp:posOffset>
                </wp:positionH>
                <wp:positionV relativeFrom="paragraph">
                  <wp:posOffset>3695700</wp:posOffset>
                </wp:positionV>
                <wp:extent cx="9534525" cy="409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6C" w:rsidRPr="009704E0" w:rsidRDefault="001E6B6C" w:rsidP="00877FE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4"/>
                                <w:szCs w:val="34"/>
                              </w:rPr>
                            </w:pPr>
                            <w:r w:rsidRPr="009704E0">
                              <w:rPr>
                                <w:rFonts w:ascii="Lucida Calligraphy" w:hAnsi="Lucida Calligraphy"/>
                                <w:b/>
                                <w:sz w:val="34"/>
                                <w:szCs w:val="34"/>
                              </w:rPr>
                              <w:t>All Week:</w:t>
                            </w:r>
                          </w:p>
                          <w:p w:rsidR="001E6B6C" w:rsidRDefault="001E6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51pt;margin-top:291pt;width:750.75pt;height:32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" fillcolor="white [3201]" stroked="f" strokeweight=".5pt">
                <v:textbox>
                  <w:txbxContent>
                    <w:p w:rsidR="001E6B6C" w:rsidRPr="009704E0" w:rsidRDefault="001E6B6C" w:rsidP="00877FE4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4"/>
                          <w:szCs w:val="34"/>
                        </w:rPr>
                      </w:pPr>
                      <w:r w:rsidRPr="009704E0">
                        <w:rPr>
                          <w:rFonts w:ascii="Lucida Calligraphy" w:hAnsi="Lucida Calligraphy"/>
                          <w:b/>
                          <w:sz w:val="34"/>
                          <w:szCs w:val="34"/>
                        </w:rPr>
                        <w:t>All Week:</w:t>
                      </w:r>
                    </w:p>
                    <w:p w:rsidR="001E6B6C" w:rsidRDefault="001E6B6C"/>
                  </w:txbxContent>
                </v:textbox>
              </v:shape>
            </w:pict>
          </mc:Fallback>
        </mc:AlternateContent>
      </w:r>
      <w:r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4DDF8" wp14:editId="6FB41376">
                <wp:simplePos x="0" y="0"/>
                <wp:positionH relativeFrom="column">
                  <wp:posOffset>6305550</wp:posOffset>
                </wp:positionH>
                <wp:positionV relativeFrom="paragraph">
                  <wp:posOffset>3857625</wp:posOffset>
                </wp:positionV>
                <wp:extent cx="2581275" cy="2200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BC" w:rsidRPr="00566CBC" w:rsidRDefault="00566CBC" w:rsidP="000062D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427CE9" w:rsidRPr="009704E0" w:rsidRDefault="00427CE9" w:rsidP="000062D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04E0">
                              <w:rPr>
                                <w:sz w:val="26"/>
                                <w:szCs w:val="26"/>
                                <w:u w:val="single"/>
                              </w:rPr>
                              <w:t>Guessing Jar</w:t>
                            </w:r>
                          </w:p>
                          <w:p w:rsidR="00427CE9" w:rsidRDefault="00427CE9" w:rsidP="000062DA">
                            <w:pPr>
                              <w:spacing w:after="0"/>
                              <w:jc w:val="center"/>
                            </w:pPr>
                            <w:r>
                              <w:t>Resource Desk</w:t>
                            </w:r>
                          </w:p>
                          <w:p w:rsidR="000062DA" w:rsidRDefault="000062DA" w:rsidP="00427CE9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427CE9">
                            <w:pPr>
                              <w:spacing w:after="0"/>
                              <w:jc w:val="center"/>
                            </w:pPr>
                          </w:p>
                          <w:p w:rsidR="00427CE9" w:rsidRDefault="00FC3AEA" w:rsidP="00427CE9">
                            <w:pPr>
                              <w:spacing w:after="0"/>
                              <w:jc w:val="center"/>
                            </w:pPr>
                            <w:r>
                              <w:t xml:space="preserve">Come up to the Resource Desk to see the question. </w:t>
                            </w:r>
                            <w:r w:rsidR="00427CE9">
                              <w:t xml:space="preserve">Think you know the answer? </w:t>
                            </w:r>
                            <w:r>
                              <w:t xml:space="preserve">Put your guess into the jar! </w:t>
                            </w:r>
                            <w:r w:rsidR="00427CE9">
                              <w:t>The correct guess wins an amazing prize!</w:t>
                            </w:r>
                          </w:p>
                          <w:p w:rsidR="00360D6B" w:rsidRDefault="00360D6B" w:rsidP="00427CE9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427CE9">
                            <w:pPr>
                              <w:spacing w:after="0"/>
                              <w:jc w:val="center"/>
                            </w:pPr>
                          </w:p>
                          <w:p w:rsidR="00427CE9" w:rsidRDefault="00427CE9" w:rsidP="00427CE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96.5pt;margin-top:303.75pt;width:203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" fillcolor="white [3201]" stroked="f" strokeweight="1pt">
                <v:textbox>
                  <w:txbxContent>
                    <w:p w:rsidR="00566CBC" w:rsidRPr="00566CBC" w:rsidRDefault="00566CBC" w:rsidP="000062D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427CE9" w:rsidRPr="009704E0" w:rsidRDefault="00427CE9" w:rsidP="000062DA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04E0">
                        <w:rPr>
                          <w:sz w:val="26"/>
                          <w:szCs w:val="26"/>
                          <w:u w:val="single"/>
                        </w:rPr>
                        <w:t>Guessing Jar</w:t>
                      </w:r>
                    </w:p>
                    <w:p w:rsidR="00427CE9" w:rsidRDefault="00427CE9" w:rsidP="000062DA">
                      <w:pPr>
                        <w:spacing w:after="0"/>
                        <w:jc w:val="center"/>
                      </w:pPr>
                      <w:r>
                        <w:t>Resource Desk</w:t>
                      </w:r>
                    </w:p>
                    <w:p w:rsidR="000062DA" w:rsidRDefault="000062DA" w:rsidP="00427CE9">
                      <w:pPr>
                        <w:spacing w:after="0"/>
                        <w:jc w:val="center"/>
                      </w:pPr>
                    </w:p>
                    <w:p w:rsidR="00360D6B" w:rsidRDefault="00360D6B" w:rsidP="00427CE9">
                      <w:pPr>
                        <w:spacing w:after="0"/>
                        <w:jc w:val="center"/>
                      </w:pPr>
                    </w:p>
                    <w:p w:rsidR="00427CE9" w:rsidRDefault="00FC3AEA" w:rsidP="00427CE9">
                      <w:pPr>
                        <w:spacing w:after="0"/>
                        <w:jc w:val="center"/>
                      </w:pPr>
                      <w:r>
                        <w:t xml:space="preserve">Come up to the Resource Desk to see the question. </w:t>
                      </w:r>
                      <w:r w:rsidR="00427CE9">
                        <w:t xml:space="preserve">Think you know the answer? </w:t>
                      </w:r>
                      <w:r>
                        <w:t xml:space="preserve">Put your guess into the jar! </w:t>
                      </w:r>
                      <w:r w:rsidR="00427CE9">
                        <w:t>The correct guess wins an amazing prize!</w:t>
                      </w:r>
                    </w:p>
                    <w:p w:rsidR="00360D6B" w:rsidRDefault="00360D6B" w:rsidP="00427CE9">
                      <w:pPr>
                        <w:spacing w:after="0"/>
                        <w:jc w:val="center"/>
                      </w:pPr>
                    </w:p>
                    <w:p w:rsidR="00360D6B" w:rsidRDefault="00360D6B" w:rsidP="00427CE9">
                      <w:pPr>
                        <w:spacing w:after="0"/>
                        <w:jc w:val="center"/>
                      </w:pPr>
                    </w:p>
                    <w:p w:rsidR="00427CE9" w:rsidRDefault="00427CE9" w:rsidP="00427CE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B81B0" wp14:editId="538B3C64">
                <wp:simplePos x="0" y="0"/>
                <wp:positionH relativeFrom="column">
                  <wp:posOffset>4133850</wp:posOffset>
                </wp:positionH>
                <wp:positionV relativeFrom="paragraph">
                  <wp:posOffset>3867150</wp:posOffset>
                </wp:positionV>
                <wp:extent cx="2305050" cy="2133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BC" w:rsidRPr="00566CBC" w:rsidRDefault="00566CBC" w:rsidP="000062D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2E4D91" w:rsidRPr="009704E0" w:rsidRDefault="002E4D91" w:rsidP="000062D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04E0">
                              <w:rPr>
                                <w:sz w:val="26"/>
                                <w:szCs w:val="26"/>
                                <w:u w:val="single"/>
                              </w:rPr>
                              <w:t>Book Sale</w:t>
                            </w:r>
                          </w:p>
                          <w:p w:rsidR="002E4D91" w:rsidRDefault="00360D6B" w:rsidP="000062DA">
                            <w:pPr>
                              <w:spacing w:after="0"/>
                              <w:jc w:val="center"/>
                            </w:pPr>
                            <w:r>
                              <w:t>Next to stairs</w:t>
                            </w:r>
                          </w:p>
                          <w:p w:rsidR="000062DA" w:rsidRDefault="000062DA" w:rsidP="00360D6B">
                            <w:pPr>
                              <w:spacing w:after="0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</w:pPr>
                          </w:p>
                          <w:p w:rsidR="00360D6B" w:rsidRDefault="002E4D91" w:rsidP="00360D6B">
                            <w:pPr>
                              <w:spacing w:after="0"/>
                              <w:jc w:val="center"/>
                            </w:pPr>
                            <w:r>
                              <w:t>Our book sale also includes movies, records, and classroom materials! Check out our great prices!</w:t>
                            </w:r>
                          </w:p>
                          <w:p w:rsidR="00360D6B" w:rsidRDefault="00360D6B" w:rsidP="00360D6B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  <w:jc w:val="center"/>
                            </w:pPr>
                          </w:p>
                          <w:p w:rsidR="00360D6B" w:rsidRDefault="00360D6B" w:rsidP="00360D6B">
                            <w:pPr>
                              <w:spacing w:after="0"/>
                              <w:jc w:val="center"/>
                            </w:pPr>
                          </w:p>
                          <w:p w:rsidR="00427CE9" w:rsidRDefault="00707BD3" w:rsidP="00360D6B">
                            <w:pPr>
                              <w:spacing w:after="0"/>
                              <w:jc w:val="center"/>
                            </w:pPr>
                            <w:r>
                              <w:t>Sale ends</w:t>
                            </w:r>
                            <w:r w:rsidR="00427CE9">
                              <w:t xml:space="preserve"> Saturday, April 14</w:t>
                            </w:r>
                            <w:r w:rsidR="00360D6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25.5pt;margin-top:304.5pt;width:181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" fillcolor="white [3201]" stroked="f" strokeweight="1pt">
                <v:textbox>
                  <w:txbxContent>
                    <w:p w:rsidR="00566CBC" w:rsidRPr="00566CBC" w:rsidRDefault="00566CBC" w:rsidP="000062D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2E4D91" w:rsidRPr="009704E0" w:rsidRDefault="002E4D91" w:rsidP="000062DA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04E0">
                        <w:rPr>
                          <w:sz w:val="26"/>
                          <w:szCs w:val="26"/>
                          <w:u w:val="single"/>
                        </w:rPr>
                        <w:t>Book Sale</w:t>
                      </w:r>
                    </w:p>
                    <w:p w:rsidR="002E4D91" w:rsidRDefault="00360D6B" w:rsidP="000062DA">
                      <w:pPr>
                        <w:spacing w:after="0"/>
                        <w:jc w:val="center"/>
                      </w:pPr>
                      <w:r>
                        <w:t>Next to stairs</w:t>
                      </w:r>
                    </w:p>
                    <w:p w:rsidR="000062DA" w:rsidRDefault="000062DA" w:rsidP="00360D6B">
                      <w:pPr>
                        <w:spacing w:after="0"/>
                      </w:pPr>
                    </w:p>
                    <w:p w:rsidR="00360D6B" w:rsidRDefault="00360D6B" w:rsidP="00360D6B">
                      <w:pPr>
                        <w:spacing w:after="0"/>
                      </w:pPr>
                    </w:p>
                    <w:p w:rsidR="00360D6B" w:rsidRDefault="00360D6B" w:rsidP="00360D6B">
                      <w:pPr>
                        <w:spacing w:after="0"/>
                      </w:pPr>
                    </w:p>
                    <w:p w:rsidR="00360D6B" w:rsidRDefault="002E4D91" w:rsidP="00360D6B">
                      <w:pPr>
                        <w:spacing w:after="0"/>
                        <w:jc w:val="center"/>
                      </w:pPr>
                      <w:r>
                        <w:t>Our book sale also includes movies, records, and classroom materials! Check out our great prices!</w:t>
                      </w:r>
                    </w:p>
                    <w:p w:rsidR="00360D6B" w:rsidRDefault="00360D6B" w:rsidP="00360D6B">
                      <w:pPr>
                        <w:spacing w:after="0"/>
                        <w:jc w:val="center"/>
                      </w:pPr>
                    </w:p>
                    <w:p w:rsidR="00360D6B" w:rsidRDefault="00360D6B" w:rsidP="00360D6B">
                      <w:pPr>
                        <w:spacing w:after="0"/>
                        <w:jc w:val="center"/>
                      </w:pPr>
                    </w:p>
                    <w:p w:rsidR="00360D6B" w:rsidRDefault="00360D6B" w:rsidP="00360D6B">
                      <w:pPr>
                        <w:spacing w:after="0"/>
                        <w:jc w:val="center"/>
                      </w:pPr>
                    </w:p>
                    <w:p w:rsidR="00427CE9" w:rsidRDefault="00707BD3" w:rsidP="00360D6B">
                      <w:pPr>
                        <w:spacing w:after="0"/>
                        <w:jc w:val="center"/>
                      </w:pPr>
                      <w:r>
                        <w:t>Sale ends</w:t>
                      </w:r>
                      <w:r w:rsidR="00427CE9">
                        <w:t xml:space="preserve"> Saturday, April 14</w:t>
                      </w:r>
                      <w:r w:rsidR="00360D6B">
                        <w:rPr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6BA67" wp14:editId="03E9B3C6">
                <wp:simplePos x="0" y="0"/>
                <wp:positionH relativeFrom="column">
                  <wp:posOffset>-647700</wp:posOffset>
                </wp:positionH>
                <wp:positionV relativeFrom="paragraph">
                  <wp:posOffset>3867150</wp:posOffset>
                </wp:positionV>
                <wp:extent cx="2428875" cy="25050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BC" w:rsidRPr="00566CBC" w:rsidRDefault="00566CBC" w:rsidP="000062D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2E4D91" w:rsidRPr="009704E0" w:rsidRDefault="002E4D91" w:rsidP="000062D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04E0">
                              <w:rPr>
                                <w:sz w:val="26"/>
                                <w:szCs w:val="26"/>
                                <w:u w:val="single"/>
                              </w:rPr>
                              <w:t>Bookface Contest</w:t>
                            </w:r>
                          </w:p>
                          <w:p w:rsidR="000062DA" w:rsidRDefault="002E4D91" w:rsidP="00566CBC">
                            <w:pPr>
                              <w:spacing w:after="0"/>
                              <w:jc w:val="center"/>
                            </w:pPr>
                            <w:r>
                              <w:t>Outside LIL 134</w:t>
                            </w:r>
                          </w:p>
                          <w:p w:rsidR="00360D6B" w:rsidRDefault="00360D6B" w:rsidP="002E4D91">
                            <w:pPr>
                              <w:spacing w:after="0"/>
                              <w:jc w:val="center"/>
                            </w:pPr>
                          </w:p>
                          <w:p w:rsidR="002E4D91" w:rsidRDefault="00F15F93" w:rsidP="002E4D91">
                            <w:pPr>
                              <w:spacing w:after="0"/>
                              <w:jc w:val="center"/>
                            </w:pPr>
                            <w:r>
                              <w:t>Hold the face on a book over your own</w:t>
                            </w:r>
                            <w:r w:rsidR="000062DA">
                              <w:t xml:space="preserve"> and take a selfie!</w:t>
                            </w:r>
                            <w:r w:rsidR="002E4D91">
                              <w:t xml:space="preserve"> Upload your photo to Facebook, Twitter, or Instagram with Golisano Library tagged and you’ll have a chance to win</w:t>
                            </w:r>
                            <w:r w:rsidR="00427CE9">
                              <w:t xml:space="preserve"> a prize</w:t>
                            </w:r>
                            <w:r w:rsidR="000062DA">
                              <w:t>! Get creative with it!</w:t>
                            </w:r>
                            <w:r w:rsidR="00095BFD">
                              <w:t xml:space="preserve"> Take a single selfie, or be in a group of 3!</w:t>
                            </w:r>
                          </w:p>
                          <w:p w:rsidR="00C0524A" w:rsidRDefault="00C0524A" w:rsidP="002E4D91">
                            <w:pPr>
                              <w:spacing w:after="0"/>
                              <w:jc w:val="center"/>
                            </w:pPr>
                          </w:p>
                          <w:p w:rsidR="000062DA" w:rsidRDefault="000062DA" w:rsidP="000062D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51pt;margin-top:304.5pt;width:191.25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" fillcolor="white [3201]" stroked="f" strokeweight="1pt">
                <v:textbox>
                  <w:txbxContent>
                    <w:p w:rsidR="00566CBC" w:rsidRPr="00566CBC" w:rsidRDefault="00566CBC" w:rsidP="000062D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2E4D91" w:rsidRPr="009704E0" w:rsidRDefault="002E4D91" w:rsidP="000062DA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04E0">
                        <w:rPr>
                          <w:sz w:val="26"/>
                          <w:szCs w:val="26"/>
                          <w:u w:val="single"/>
                        </w:rPr>
                        <w:t>Bookface Contest</w:t>
                      </w:r>
                    </w:p>
                    <w:p w:rsidR="000062DA" w:rsidRDefault="002E4D91" w:rsidP="00566CBC">
                      <w:pPr>
                        <w:spacing w:after="0"/>
                        <w:jc w:val="center"/>
                      </w:pPr>
                      <w:r>
                        <w:t>Outside LIL 134</w:t>
                      </w:r>
                    </w:p>
                    <w:p w:rsidR="00360D6B" w:rsidRDefault="00360D6B" w:rsidP="002E4D91">
                      <w:pPr>
                        <w:spacing w:after="0"/>
                        <w:jc w:val="center"/>
                      </w:pPr>
                    </w:p>
                    <w:p w:rsidR="002E4D91" w:rsidRDefault="00F15F93" w:rsidP="002E4D91">
                      <w:pPr>
                        <w:spacing w:after="0"/>
                        <w:jc w:val="center"/>
                      </w:pPr>
                      <w:r>
                        <w:t>Hold the face on a book over your own</w:t>
                      </w:r>
                      <w:r w:rsidR="000062DA">
                        <w:t xml:space="preserve"> and take a selfie!</w:t>
                      </w:r>
                      <w:r w:rsidR="002E4D91">
                        <w:t xml:space="preserve"> Upload your photo to Facebook, Twitter, or Instagram with Golisano Library tagged and you’ll have a chance to win</w:t>
                      </w:r>
                      <w:r w:rsidR="00427CE9">
                        <w:t xml:space="preserve"> a prize</w:t>
                      </w:r>
                      <w:r w:rsidR="000062DA">
                        <w:t>! Get creative with it!</w:t>
                      </w:r>
                      <w:r w:rsidR="00095BFD">
                        <w:t xml:space="preserve"> Take a single selfie, or be in a group of 3!</w:t>
                      </w:r>
                    </w:p>
                    <w:p w:rsidR="00C0524A" w:rsidRDefault="00C0524A" w:rsidP="002E4D91">
                      <w:pPr>
                        <w:spacing w:after="0"/>
                        <w:jc w:val="center"/>
                      </w:pPr>
                    </w:p>
                    <w:p w:rsidR="000062DA" w:rsidRDefault="000062DA" w:rsidP="000062D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3AEA"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F1F5B" wp14:editId="05C2B842">
                <wp:simplePos x="0" y="0"/>
                <wp:positionH relativeFrom="column">
                  <wp:posOffset>1276350</wp:posOffset>
                </wp:positionH>
                <wp:positionV relativeFrom="paragraph">
                  <wp:posOffset>6057900</wp:posOffset>
                </wp:positionV>
                <wp:extent cx="54864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EA" w:rsidRPr="00FC3AEA" w:rsidRDefault="00FC3AEA">
                            <w:pPr>
                              <w:rPr>
                                <w:b/>
                              </w:rPr>
                            </w:pPr>
                            <w:r w:rsidRPr="00FC3AEA">
                              <w:rPr>
                                <w:b/>
                              </w:rPr>
                              <w:t>Winners for the Bookface Contest and Guessing Jar will be announced Monday, April 16th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00.5pt;margin-top:477pt;width:6in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" fillcolor="white [3201]" stroked="f" strokeweight=".5pt">
                <v:textbox>
                  <w:txbxContent>
                    <w:p w:rsidR="00FC3AEA" w:rsidRPr="00FC3AEA" w:rsidRDefault="00FC3AEA">
                      <w:pPr>
                        <w:rPr>
                          <w:b/>
                        </w:rPr>
                      </w:pPr>
                      <w:r w:rsidRPr="00FC3AEA">
                        <w:rPr>
                          <w:b/>
                        </w:rPr>
                        <w:t>Winners for the Bookface Contest and Guessing Jar will be announced Monday, April 16th</w:t>
                      </w:r>
                    </w:p>
                  </w:txbxContent>
                </v:textbox>
              </v:shape>
            </w:pict>
          </mc:Fallback>
        </mc:AlternateContent>
      </w:r>
      <w:r w:rsidR="00566CBC" w:rsidRPr="00802F3B">
        <w:rPr>
          <w:rFonts w:ascii="Lucida Calligraphy" w:hAnsi="Lucida Calligraphy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3796C" wp14:editId="5DF5D59C">
                <wp:simplePos x="0" y="0"/>
                <wp:positionH relativeFrom="column">
                  <wp:posOffset>-895350</wp:posOffset>
                </wp:positionH>
                <wp:positionV relativeFrom="paragraph">
                  <wp:posOffset>-914400</wp:posOffset>
                </wp:positionV>
                <wp:extent cx="9858375" cy="7524750"/>
                <wp:effectExtent l="0" t="38100" r="476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7524750"/>
                          <a:chOff x="1087674" y="1087564"/>
                          <a:chExt cx="28355" cy="28575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7674" y="1087564"/>
                            <a:ext cx="28355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8112" y="1087564"/>
                            <a:ext cx="27917" cy="27986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0.5pt;margin-top:-1in;width:776.25pt;height:592.5pt;z-index:251659264" coordorigin="10876,10875" coordsize="28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">
                <v:rect id="Rectangle 3" o:spid="_x0000_s1027" style="position:absolute;left:10876;top:10875;width:284;height:2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6" o:spid="_x0000_s1028" style="position:absolute;left:10881;top:10875;width:27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IsMQA&#10;AADaAAAADwAAAGRycy9kb3ducmV2LnhtbESPQWvCQBSE70L/w/IKXkrdWFRKdBVrFaQi2Fjvj+xr&#10;kjb7NuyuJv57t1DwOMzMN8xs0ZlaXMj5yrKC4SABQZxbXXGh4Ou4eX4F4QOyxtoyKbiSh8X8oTfD&#10;VNuWP+mShUJECPsUFZQhNKmUPi/JoB/Yhjh639YZDFG6QmqHbYSbWr4kyUQarDgulNjQqqT8Nzsb&#10;Bet2/zYmd6p8Ntqtn5Yf74ef61Gp/mO3nIII1IV7+L+91QrG8Hc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SLDEAAAA2gAAAA8AAAAAAAAAAAAAAAAAmAIAAGRycy9k&#10;b3ducmV2LnhtbFBLBQYAAAAABAAEAPUAAACJAwAAAAA=&#10;" filled="f" strokecolor="#c00000" strokeweight="6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017C26" w:rsidRPr="00802F3B">
        <w:rPr>
          <w:rFonts w:ascii="Lucida Calligraphy" w:hAnsi="Lucida Calligraphy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B669" wp14:editId="0B32B3D6">
                <wp:simplePos x="0" y="0"/>
                <wp:positionH relativeFrom="column">
                  <wp:posOffset>-561975</wp:posOffset>
                </wp:positionH>
                <wp:positionV relativeFrom="paragraph">
                  <wp:posOffset>5572125</wp:posOffset>
                </wp:positionV>
                <wp:extent cx="9334610" cy="561975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334610" cy="56197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44.25pt;margin-top:438.75pt;width:73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" filled="f" stroked="f">
                <v:path arrowok="t"/>
                <o:lock v:ext="edit" grouping="t"/>
              </v:rect>
            </w:pict>
          </mc:Fallback>
        </mc:AlternateContent>
      </w:r>
      <w:r w:rsidRPr="00802F3B">
        <w:rPr>
          <w:rFonts w:ascii="Lucida Calligraphy" w:hAnsi="Lucida Calligraphy"/>
          <w:color w:val="FF0000"/>
          <w:sz w:val="40"/>
          <w:szCs w:val="40"/>
        </w:rPr>
        <w:t>Join us at Golisano Library!</w:t>
      </w:r>
      <w:bookmarkStart w:id="0" w:name="_GoBack"/>
      <w:bookmarkEnd w:id="0"/>
    </w:p>
    <w:sectPr w:rsidR="00C34C41" w:rsidRPr="00802F3B" w:rsidSect="003A0F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B6" w:rsidRDefault="00BF34B6" w:rsidP="00BF34B6">
      <w:pPr>
        <w:spacing w:after="0" w:line="240" w:lineRule="auto"/>
      </w:pPr>
      <w:r>
        <w:separator/>
      </w:r>
    </w:p>
  </w:endnote>
  <w:endnote w:type="continuationSeparator" w:id="0">
    <w:p w:rsidR="00BF34B6" w:rsidRDefault="00BF34B6" w:rsidP="00B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B6" w:rsidRDefault="00BF34B6" w:rsidP="00BF34B6">
      <w:pPr>
        <w:spacing w:after="0" w:line="240" w:lineRule="auto"/>
      </w:pPr>
      <w:r>
        <w:separator/>
      </w:r>
    </w:p>
  </w:footnote>
  <w:footnote w:type="continuationSeparator" w:id="0">
    <w:p w:rsidR="00BF34B6" w:rsidRDefault="00BF34B6" w:rsidP="00BF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6" w:rsidRPr="009704E0" w:rsidRDefault="00566CBC" w:rsidP="00BF34B6">
    <w:pPr>
      <w:jc w:val="center"/>
      <w:rPr>
        <w:rFonts w:ascii="Lucida Calligraphy" w:hAnsi="Lucida Calligraphy"/>
        <w:b/>
        <w:sz w:val="40"/>
        <w:szCs w:val="40"/>
        <w:u w:val="single"/>
      </w:rPr>
    </w:pPr>
    <w:r w:rsidRPr="009704E0">
      <w:rPr>
        <w:rFonts w:ascii="Lucida Calligraphy" w:hAnsi="Lucida Calligraphy"/>
        <w:b/>
        <w:sz w:val="40"/>
        <w:szCs w:val="40"/>
        <w:u w:val="single"/>
      </w:rPr>
      <w:t>National Library Week: April 8</w:t>
    </w:r>
    <w:r w:rsidRPr="009704E0">
      <w:rPr>
        <w:rFonts w:ascii="Lucida Calligraphy" w:hAnsi="Lucida Calligraphy"/>
        <w:b/>
        <w:sz w:val="40"/>
        <w:szCs w:val="40"/>
        <w:u w:val="single"/>
        <w:vertAlign w:val="superscript"/>
      </w:rPr>
      <w:t>th</w:t>
    </w:r>
    <w:r w:rsidRPr="009704E0">
      <w:rPr>
        <w:rFonts w:ascii="Lucida Calligraphy" w:hAnsi="Lucida Calligraphy"/>
        <w:b/>
        <w:sz w:val="40"/>
        <w:szCs w:val="40"/>
        <w:u w:val="single"/>
      </w:rPr>
      <w:t xml:space="preserve"> – April 14</w:t>
    </w:r>
    <w:r w:rsidRPr="009704E0">
      <w:rPr>
        <w:rFonts w:ascii="Lucida Calligraphy" w:hAnsi="Lucida Calligraphy"/>
        <w:b/>
        <w:sz w:val="40"/>
        <w:szCs w:val="40"/>
        <w:u w:val="single"/>
        <w:vertAlign w:val="superscript"/>
      </w:rPr>
      <w:t>th</w:t>
    </w:r>
    <w:r w:rsidRPr="009704E0">
      <w:rPr>
        <w:rFonts w:ascii="Lucida Calligraphy" w:hAnsi="Lucida Calligraphy"/>
        <w:b/>
        <w:sz w:val="40"/>
        <w:szCs w:val="40"/>
        <w:u w:val="single"/>
      </w:rPr>
      <w:t xml:space="preserve"> </w:t>
    </w:r>
  </w:p>
  <w:p w:rsidR="00BF34B6" w:rsidRPr="00BF34B6" w:rsidRDefault="00BF34B6" w:rsidP="00BF3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2"/>
    <w:rsid w:val="000062DA"/>
    <w:rsid w:val="00006EF5"/>
    <w:rsid w:val="00017C26"/>
    <w:rsid w:val="0002251A"/>
    <w:rsid w:val="000544BD"/>
    <w:rsid w:val="00095BFD"/>
    <w:rsid w:val="000E16FE"/>
    <w:rsid w:val="00127CFE"/>
    <w:rsid w:val="00133F9B"/>
    <w:rsid w:val="001540B5"/>
    <w:rsid w:val="001C1B5B"/>
    <w:rsid w:val="001E6B6C"/>
    <w:rsid w:val="001F24BB"/>
    <w:rsid w:val="00210094"/>
    <w:rsid w:val="00217843"/>
    <w:rsid w:val="00225A82"/>
    <w:rsid w:val="00227D37"/>
    <w:rsid w:val="00267B0E"/>
    <w:rsid w:val="00275BFC"/>
    <w:rsid w:val="002B61E8"/>
    <w:rsid w:val="002C30AD"/>
    <w:rsid w:val="002C663E"/>
    <w:rsid w:val="002E37CD"/>
    <w:rsid w:val="002E4D91"/>
    <w:rsid w:val="003022D1"/>
    <w:rsid w:val="0034428F"/>
    <w:rsid w:val="00360D6B"/>
    <w:rsid w:val="0039147F"/>
    <w:rsid w:val="003A0FE2"/>
    <w:rsid w:val="003D7019"/>
    <w:rsid w:val="003D78F7"/>
    <w:rsid w:val="003E4BAE"/>
    <w:rsid w:val="00427CE9"/>
    <w:rsid w:val="0047441A"/>
    <w:rsid w:val="00501AEC"/>
    <w:rsid w:val="005146C6"/>
    <w:rsid w:val="00556E41"/>
    <w:rsid w:val="00566CBC"/>
    <w:rsid w:val="00574B8D"/>
    <w:rsid w:val="005C20B9"/>
    <w:rsid w:val="00614940"/>
    <w:rsid w:val="00636B3A"/>
    <w:rsid w:val="006B4B9C"/>
    <w:rsid w:val="006D46E2"/>
    <w:rsid w:val="00707BD3"/>
    <w:rsid w:val="007132D0"/>
    <w:rsid w:val="00716A89"/>
    <w:rsid w:val="007330B1"/>
    <w:rsid w:val="0075763F"/>
    <w:rsid w:val="0079293E"/>
    <w:rsid w:val="007C3F4E"/>
    <w:rsid w:val="007C754B"/>
    <w:rsid w:val="007D1750"/>
    <w:rsid w:val="00802F3B"/>
    <w:rsid w:val="00807C1B"/>
    <w:rsid w:val="00810B32"/>
    <w:rsid w:val="0082121C"/>
    <w:rsid w:val="0083217D"/>
    <w:rsid w:val="00850BDD"/>
    <w:rsid w:val="008552E9"/>
    <w:rsid w:val="00877FE4"/>
    <w:rsid w:val="00917B94"/>
    <w:rsid w:val="0093475B"/>
    <w:rsid w:val="009704E0"/>
    <w:rsid w:val="009D54CE"/>
    <w:rsid w:val="009E3A14"/>
    <w:rsid w:val="009F5216"/>
    <w:rsid w:val="009F6B08"/>
    <w:rsid w:val="00A61D55"/>
    <w:rsid w:val="00A8049D"/>
    <w:rsid w:val="00AA4D58"/>
    <w:rsid w:val="00AD243E"/>
    <w:rsid w:val="00AD2F21"/>
    <w:rsid w:val="00AD60A7"/>
    <w:rsid w:val="00AF4DD8"/>
    <w:rsid w:val="00AF6D17"/>
    <w:rsid w:val="00B2078B"/>
    <w:rsid w:val="00B47CBC"/>
    <w:rsid w:val="00B66443"/>
    <w:rsid w:val="00B97A60"/>
    <w:rsid w:val="00BA38E5"/>
    <w:rsid w:val="00BF34B6"/>
    <w:rsid w:val="00C0524A"/>
    <w:rsid w:val="00C30378"/>
    <w:rsid w:val="00C34C41"/>
    <w:rsid w:val="00C61837"/>
    <w:rsid w:val="00C64489"/>
    <w:rsid w:val="00C76DA2"/>
    <w:rsid w:val="00CA1CA7"/>
    <w:rsid w:val="00CC0BB8"/>
    <w:rsid w:val="00CF4DC9"/>
    <w:rsid w:val="00D23DE1"/>
    <w:rsid w:val="00DB0020"/>
    <w:rsid w:val="00DE4FF3"/>
    <w:rsid w:val="00DF5366"/>
    <w:rsid w:val="00E3385D"/>
    <w:rsid w:val="00E760FD"/>
    <w:rsid w:val="00E87CAB"/>
    <w:rsid w:val="00ED1DA5"/>
    <w:rsid w:val="00ED4C8F"/>
    <w:rsid w:val="00F15F93"/>
    <w:rsid w:val="00F4396E"/>
    <w:rsid w:val="00F657DB"/>
    <w:rsid w:val="00F81E6B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B6"/>
  </w:style>
  <w:style w:type="paragraph" w:styleId="Footer">
    <w:name w:val="footer"/>
    <w:basedOn w:val="Normal"/>
    <w:link w:val="FooterChar"/>
    <w:uiPriority w:val="99"/>
    <w:unhideWhenUsed/>
    <w:rsid w:val="00BF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B6"/>
  </w:style>
  <w:style w:type="paragraph" w:styleId="BalloonText">
    <w:name w:val="Balloon Text"/>
    <w:basedOn w:val="Normal"/>
    <w:link w:val="BalloonTextChar"/>
    <w:uiPriority w:val="99"/>
    <w:semiHidden/>
    <w:unhideWhenUsed/>
    <w:rsid w:val="009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B6"/>
  </w:style>
  <w:style w:type="paragraph" w:styleId="Footer">
    <w:name w:val="footer"/>
    <w:basedOn w:val="Normal"/>
    <w:link w:val="FooterChar"/>
    <w:uiPriority w:val="99"/>
    <w:unhideWhenUsed/>
    <w:rsid w:val="00BF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B6"/>
  </w:style>
  <w:style w:type="paragraph" w:styleId="BalloonText">
    <w:name w:val="Balloon Text"/>
    <w:basedOn w:val="Normal"/>
    <w:link w:val="BalloonTextChar"/>
    <w:uiPriority w:val="99"/>
    <w:semiHidden/>
    <w:unhideWhenUsed/>
    <w:rsid w:val="009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24</cp:revision>
  <cp:lastPrinted>2018-03-21T15:54:00Z</cp:lastPrinted>
  <dcterms:created xsi:type="dcterms:W3CDTF">2018-03-13T13:53:00Z</dcterms:created>
  <dcterms:modified xsi:type="dcterms:W3CDTF">2018-04-03T15:09:00Z</dcterms:modified>
</cp:coreProperties>
</file>