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66" w:rsidRPr="006112B2" w:rsidRDefault="006112B2" w:rsidP="00B262EF">
      <w:pPr>
        <w:spacing w:line="240" w:lineRule="auto"/>
        <w:rPr>
          <w:b/>
        </w:rPr>
      </w:pPr>
      <w:r>
        <w:rPr>
          <w:b/>
        </w:rPr>
        <w:t>The Book W</w:t>
      </w:r>
      <w:r w:rsidRPr="006112B2">
        <w:rPr>
          <w:b/>
        </w:rPr>
        <w:t>as Better</w:t>
      </w:r>
      <w:r>
        <w:rPr>
          <w:b/>
        </w:rPr>
        <w:t>!</w:t>
      </w:r>
    </w:p>
    <w:p w:rsidR="00B262EF" w:rsidRDefault="00B262EF" w:rsidP="00B262EF">
      <w:pPr>
        <w:spacing w:line="240" w:lineRule="auto"/>
      </w:pPr>
    </w:p>
    <w:p w:rsidR="00B262EF" w:rsidRDefault="00B262EF" w:rsidP="00B262EF">
      <w:pPr>
        <w:spacing w:line="240" w:lineRule="auto"/>
      </w:pPr>
      <w:r>
        <w:t xml:space="preserve">The Help, Kathryn </w:t>
      </w:r>
      <w:proofErr w:type="spellStart"/>
      <w:r>
        <w:t>Stockett</w:t>
      </w:r>
      <w:proofErr w:type="spellEnd"/>
    </w:p>
    <w:p w:rsidR="00B262EF" w:rsidRDefault="00B262EF" w:rsidP="00B262EF">
      <w:pPr>
        <w:spacing w:line="240" w:lineRule="auto"/>
      </w:pPr>
      <w:r>
        <w:t>PS 3619 .T636 H45 2009</w:t>
      </w:r>
    </w:p>
    <w:p w:rsidR="00B262EF" w:rsidRDefault="00B262EF" w:rsidP="00B262EF">
      <w:pPr>
        <w:spacing w:line="240" w:lineRule="auto"/>
        <w:ind w:firstLine="720"/>
      </w:pPr>
      <w:r>
        <w:t>The Help [</w:t>
      </w:r>
      <w:proofErr w:type="spellStart"/>
      <w:r>
        <w:t>videorecording</w:t>
      </w:r>
      <w:proofErr w:type="spellEnd"/>
      <w:r>
        <w:t>]</w:t>
      </w:r>
    </w:p>
    <w:p w:rsidR="00B262EF" w:rsidRDefault="00B262EF" w:rsidP="00B262EF">
      <w:pPr>
        <w:spacing w:line="240" w:lineRule="auto"/>
        <w:ind w:firstLine="720"/>
      </w:pPr>
      <w:r>
        <w:t>DVD PN 1997.2 H457 2011</w:t>
      </w:r>
    </w:p>
    <w:p w:rsidR="00B262EF" w:rsidRDefault="00B262EF" w:rsidP="00B262EF">
      <w:pPr>
        <w:spacing w:line="240" w:lineRule="auto"/>
      </w:pPr>
    </w:p>
    <w:p w:rsidR="00B262EF" w:rsidRDefault="00B262EF" w:rsidP="00B262EF">
      <w:pPr>
        <w:spacing w:line="240" w:lineRule="auto"/>
      </w:pPr>
      <w:r>
        <w:t>The Great Gatsby, F. Scott Fitzgerald</w:t>
      </w:r>
    </w:p>
    <w:p w:rsidR="00B262EF" w:rsidRDefault="00B262EF" w:rsidP="00B262EF">
      <w:pPr>
        <w:spacing w:line="240" w:lineRule="auto"/>
      </w:pPr>
      <w:r>
        <w:t>PS 3511 .I9 G7</w:t>
      </w:r>
    </w:p>
    <w:p w:rsidR="00B262EF" w:rsidRDefault="00B262EF" w:rsidP="00B262EF">
      <w:pPr>
        <w:spacing w:line="240" w:lineRule="auto"/>
      </w:pPr>
      <w:r>
        <w:tab/>
        <w:t>The Great Gatsby [</w:t>
      </w:r>
      <w:proofErr w:type="spellStart"/>
      <w:r>
        <w:t>videorecording</w:t>
      </w:r>
      <w:proofErr w:type="spellEnd"/>
      <w:r>
        <w:t>]</w:t>
      </w:r>
    </w:p>
    <w:p w:rsidR="00B262EF" w:rsidRDefault="00B262EF" w:rsidP="00B262EF">
      <w:pPr>
        <w:spacing w:line="240" w:lineRule="auto"/>
      </w:pPr>
      <w:r>
        <w:tab/>
        <w:t>DVD PN 1992.77 G74 2012</w:t>
      </w:r>
    </w:p>
    <w:p w:rsidR="00B262EF" w:rsidRDefault="00B262EF" w:rsidP="00B262EF">
      <w:pPr>
        <w:spacing w:line="240" w:lineRule="auto"/>
      </w:pPr>
    </w:p>
    <w:p w:rsidR="00B262EF" w:rsidRDefault="00B262EF" w:rsidP="00B262EF">
      <w:pPr>
        <w:spacing w:line="240" w:lineRule="auto"/>
      </w:pPr>
      <w:r>
        <w:t>Jane Eyre, Charlotte Bronte</w:t>
      </w:r>
    </w:p>
    <w:p w:rsidR="00B262EF" w:rsidRDefault="00B262EF" w:rsidP="00B262EF">
      <w:pPr>
        <w:spacing w:line="240" w:lineRule="auto"/>
      </w:pPr>
      <w:r>
        <w:t>PR 4167 .J3 1943</w:t>
      </w:r>
    </w:p>
    <w:p w:rsidR="00B262EF" w:rsidRDefault="00B262EF" w:rsidP="00B262EF">
      <w:pPr>
        <w:spacing w:line="240" w:lineRule="auto"/>
      </w:pPr>
      <w:r>
        <w:tab/>
        <w:t>Jane Eyre [</w:t>
      </w:r>
      <w:proofErr w:type="spellStart"/>
      <w:r>
        <w:t>videorecording</w:t>
      </w:r>
      <w:proofErr w:type="spellEnd"/>
      <w:r>
        <w:t>]</w:t>
      </w:r>
    </w:p>
    <w:p w:rsidR="00B262EF" w:rsidRDefault="00B262EF" w:rsidP="00B262EF">
      <w:pPr>
        <w:spacing w:line="240" w:lineRule="auto"/>
      </w:pPr>
      <w:r>
        <w:tab/>
        <w:t>DVD PR 4167 .J32 1999</w:t>
      </w:r>
    </w:p>
    <w:p w:rsidR="00742953" w:rsidRDefault="00742953" w:rsidP="00B262EF">
      <w:pPr>
        <w:spacing w:line="240" w:lineRule="auto"/>
      </w:pPr>
    </w:p>
    <w:p w:rsidR="00742953" w:rsidRDefault="00742953" w:rsidP="00B262EF">
      <w:pPr>
        <w:spacing w:line="240" w:lineRule="auto"/>
      </w:pPr>
      <w:r>
        <w:t>Around the World in Eighty Days, Jules Verne</w:t>
      </w:r>
    </w:p>
    <w:p w:rsidR="00742953" w:rsidRDefault="00742953" w:rsidP="00B262EF">
      <w:pPr>
        <w:spacing w:line="240" w:lineRule="auto"/>
      </w:pPr>
      <w:r>
        <w:t>PQ 2469 .A7 V6</w:t>
      </w:r>
    </w:p>
    <w:p w:rsidR="00742953" w:rsidRDefault="00742953" w:rsidP="00B262EF">
      <w:pPr>
        <w:spacing w:line="240" w:lineRule="auto"/>
      </w:pPr>
      <w:r>
        <w:tab/>
        <w:t>Around the World in 80 days [</w:t>
      </w:r>
      <w:proofErr w:type="spellStart"/>
      <w:r>
        <w:t>videorecording</w:t>
      </w:r>
      <w:proofErr w:type="spellEnd"/>
      <w:r>
        <w:t>]</w:t>
      </w:r>
    </w:p>
    <w:p w:rsidR="00742953" w:rsidRDefault="00742953" w:rsidP="00B262EF">
      <w:pPr>
        <w:spacing w:line="240" w:lineRule="auto"/>
      </w:pPr>
      <w:r>
        <w:tab/>
        <w:t>DVD PN 1997.2 A76863 2004</w:t>
      </w:r>
    </w:p>
    <w:p w:rsidR="00935451" w:rsidRDefault="00935451" w:rsidP="00B262EF">
      <w:pPr>
        <w:spacing w:line="240" w:lineRule="auto"/>
      </w:pPr>
    </w:p>
    <w:p w:rsidR="00935451" w:rsidRPr="00935451" w:rsidRDefault="00935451" w:rsidP="00B262EF">
      <w:pPr>
        <w:spacing w:line="240" w:lineRule="auto"/>
        <w:rPr>
          <w:lang w:val="es-ES"/>
        </w:rPr>
      </w:pPr>
      <w:r w:rsidRPr="00935451">
        <w:rPr>
          <w:lang w:val="es-ES"/>
        </w:rPr>
        <w:t xml:space="preserve">Les Miserables, </w:t>
      </w:r>
      <w:proofErr w:type="spellStart"/>
      <w:r w:rsidRPr="00935451">
        <w:rPr>
          <w:lang w:val="es-ES"/>
        </w:rPr>
        <w:t>Victor</w:t>
      </w:r>
      <w:proofErr w:type="spellEnd"/>
      <w:r w:rsidRPr="00935451">
        <w:rPr>
          <w:lang w:val="es-ES"/>
        </w:rPr>
        <w:t xml:space="preserve"> Hugo</w:t>
      </w:r>
    </w:p>
    <w:p w:rsidR="00935451" w:rsidRPr="00935451" w:rsidRDefault="00935451" w:rsidP="00B262EF">
      <w:pPr>
        <w:spacing w:line="240" w:lineRule="auto"/>
        <w:rPr>
          <w:lang w:val="es-ES"/>
        </w:rPr>
      </w:pPr>
      <w:r w:rsidRPr="00935451">
        <w:rPr>
          <w:lang w:val="es-ES"/>
        </w:rPr>
        <w:t>PQ 2286 .A2 W5 1931</w:t>
      </w:r>
    </w:p>
    <w:p w:rsidR="00935451" w:rsidRDefault="00935451" w:rsidP="00B262EF">
      <w:pPr>
        <w:spacing w:line="240" w:lineRule="auto"/>
        <w:rPr>
          <w:lang w:val="es-ES"/>
        </w:rPr>
      </w:pPr>
      <w:r>
        <w:rPr>
          <w:lang w:val="es-ES"/>
        </w:rPr>
        <w:tab/>
        <w:t>Les Miserables [</w:t>
      </w:r>
      <w:proofErr w:type="spellStart"/>
      <w:r>
        <w:rPr>
          <w:lang w:val="es-ES"/>
        </w:rPr>
        <w:t>videorecording</w:t>
      </w:r>
      <w:proofErr w:type="spellEnd"/>
      <w:r>
        <w:rPr>
          <w:lang w:val="es-ES"/>
        </w:rPr>
        <w:t>]</w:t>
      </w:r>
    </w:p>
    <w:p w:rsidR="00935451" w:rsidRDefault="00935451" w:rsidP="00B262EF">
      <w:pPr>
        <w:spacing w:line="240" w:lineRule="auto"/>
        <w:rPr>
          <w:lang w:val="es-ES"/>
        </w:rPr>
      </w:pPr>
      <w:r>
        <w:rPr>
          <w:lang w:val="es-ES"/>
        </w:rPr>
        <w:tab/>
        <w:t>DVD PM 1997 .A1 M57 2007</w:t>
      </w:r>
    </w:p>
    <w:p w:rsidR="00935451" w:rsidRDefault="00935451" w:rsidP="00B262EF">
      <w:pPr>
        <w:spacing w:line="240" w:lineRule="auto"/>
        <w:rPr>
          <w:lang w:val="es-ES"/>
        </w:rPr>
      </w:pPr>
    </w:p>
    <w:p w:rsidR="00935451" w:rsidRPr="00935451" w:rsidRDefault="00935451" w:rsidP="00B262EF">
      <w:pPr>
        <w:spacing w:line="240" w:lineRule="auto"/>
      </w:pPr>
      <w:r w:rsidRPr="00935451">
        <w:t>To Kill a Mockingbird, Harper Lee</w:t>
      </w:r>
    </w:p>
    <w:p w:rsidR="00935451" w:rsidRDefault="00935451" w:rsidP="00B262EF">
      <w:pPr>
        <w:spacing w:line="240" w:lineRule="auto"/>
      </w:pPr>
      <w:r>
        <w:t>PS 3562 .E353 T6 2006</w:t>
      </w:r>
    </w:p>
    <w:p w:rsidR="00935451" w:rsidRDefault="00935451" w:rsidP="00B262EF">
      <w:pPr>
        <w:spacing w:line="240" w:lineRule="auto"/>
      </w:pPr>
      <w:r>
        <w:tab/>
        <w:t>To Kill a Mockingbird [</w:t>
      </w:r>
      <w:proofErr w:type="spellStart"/>
      <w:r>
        <w:t>videorecording</w:t>
      </w:r>
      <w:proofErr w:type="spellEnd"/>
      <w:r>
        <w:t>]</w:t>
      </w:r>
    </w:p>
    <w:p w:rsidR="00935451" w:rsidRDefault="00935451" w:rsidP="00B262EF">
      <w:pPr>
        <w:spacing w:line="240" w:lineRule="auto"/>
      </w:pPr>
      <w:r>
        <w:tab/>
        <w:t>DVD PN 1997 .T558 2012</w:t>
      </w:r>
    </w:p>
    <w:p w:rsidR="00935451" w:rsidRDefault="00935451" w:rsidP="00B262EF">
      <w:pPr>
        <w:spacing w:line="240" w:lineRule="auto"/>
      </w:pPr>
    </w:p>
    <w:p w:rsidR="00935451" w:rsidRDefault="00935451" w:rsidP="00B262EF">
      <w:pPr>
        <w:spacing w:line="240" w:lineRule="auto"/>
      </w:pPr>
      <w:r>
        <w:t xml:space="preserve">My Sister’s Keeper, Jodi </w:t>
      </w:r>
      <w:proofErr w:type="spellStart"/>
      <w:r>
        <w:t>Picoult</w:t>
      </w:r>
      <w:proofErr w:type="spellEnd"/>
    </w:p>
    <w:p w:rsidR="00935451" w:rsidRDefault="00935451" w:rsidP="00B262EF">
      <w:pPr>
        <w:spacing w:line="240" w:lineRule="auto"/>
      </w:pPr>
      <w:r>
        <w:t>PS 3566 .I372 M9 2004</w:t>
      </w:r>
    </w:p>
    <w:p w:rsidR="00935451" w:rsidRDefault="00935451" w:rsidP="00B262EF">
      <w:pPr>
        <w:spacing w:line="240" w:lineRule="auto"/>
      </w:pPr>
      <w:r>
        <w:tab/>
        <w:t>My Sister’s Keeper [</w:t>
      </w:r>
      <w:proofErr w:type="spellStart"/>
      <w:r>
        <w:t>videorecording</w:t>
      </w:r>
      <w:proofErr w:type="spellEnd"/>
      <w:r>
        <w:t>]</w:t>
      </w:r>
    </w:p>
    <w:p w:rsidR="00935451" w:rsidRDefault="00935451" w:rsidP="00B262EF">
      <w:pPr>
        <w:spacing w:line="240" w:lineRule="auto"/>
      </w:pPr>
      <w:r>
        <w:tab/>
        <w:t>DVD PN 1992.77 .M9 2002</w:t>
      </w:r>
    </w:p>
    <w:p w:rsidR="00935451" w:rsidRDefault="00935451" w:rsidP="00B262EF">
      <w:pPr>
        <w:spacing w:line="240" w:lineRule="auto"/>
      </w:pPr>
    </w:p>
    <w:p w:rsidR="00611245" w:rsidRDefault="00611245" w:rsidP="00B262EF">
      <w:pPr>
        <w:spacing w:line="240" w:lineRule="auto"/>
      </w:pPr>
      <w:r>
        <w:t>Gone with the Wind, Margaret Mitchell</w:t>
      </w:r>
    </w:p>
    <w:p w:rsidR="00611245" w:rsidRDefault="00611245" w:rsidP="00B262EF">
      <w:pPr>
        <w:spacing w:line="240" w:lineRule="auto"/>
      </w:pPr>
      <w:r>
        <w:t>PS 3525 .I972 G6 1954</w:t>
      </w:r>
    </w:p>
    <w:p w:rsidR="00611245" w:rsidRDefault="00611245" w:rsidP="00B262EF">
      <w:pPr>
        <w:spacing w:line="240" w:lineRule="auto"/>
      </w:pPr>
      <w:r>
        <w:tab/>
        <w:t>Gone with the Wind [</w:t>
      </w:r>
      <w:proofErr w:type="spellStart"/>
      <w:r>
        <w:t>videorecording</w:t>
      </w:r>
      <w:proofErr w:type="spellEnd"/>
      <w:r>
        <w:t>]</w:t>
      </w:r>
    </w:p>
    <w:p w:rsidR="00611245" w:rsidRDefault="00611245" w:rsidP="00B262EF">
      <w:pPr>
        <w:spacing w:line="240" w:lineRule="auto"/>
      </w:pPr>
      <w:r>
        <w:tab/>
        <w:t>DVD PN 1997 .G66 2009</w:t>
      </w:r>
    </w:p>
    <w:p w:rsidR="00C608C5" w:rsidRDefault="00C608C5" w:rsidP="00B262EF">
      <w:pPr>
        <w:spacing w:line="240" w:lineRule="auto"/>
      </w:pPr>
    </w:p>
    <w:p w:rsidR="00C608C5" w:rsidRDefault="00C608C5" w:rsidP="00B262EF">
      <w:pPr>
        <w:spacing w:line="240" w:lineRule="auto"/>
      </w:pPr>
      <w:r>
        <w:t>Oliver Twist, Charles Dickens</w:t>
      </w:r>
    </w:p>
    <w:p w:rsidR="00C608C5" w:rsidRDefault="00C608C5" w:rsidP="00B262EF">
      <w:pPr>
        <w:spacing w:line="240" w:lineRule="auto"/>
      </w:pPr>
      <w:r>
        <w:t>PR 4567 .A2 M3</w:t>
      </w:r>
    </w:p>
    <w:p w:rsidR="00C608C5" w:rsidRDefault="00C608C5" w:rsidP="00B262EF">
      <w:pPr>
        <w:spacing w:line="240" w:lineRule="auto"/>
      </w:pPr>
      <w:r>
        <w:tab/>
        <w:t>Oliver Twist [</w:t>
      </w:r>
      <w:proofErr w:type="spellStart"/>
      <w:r>
        <w:t>videorecording</w:t>
      </w:r>
      <w:proofErr w:type="spellEnd"/>
      <w:r>
        <w:t>]</w:t>
      </w:r>
    </w:p>
    <w:p w:rsidR="00C608C5" w:rsidRDefault="00C608C5" w:rsidP="00B262EF">
      <w:pPr>
        <w:spacing w:line="240" w:lineRule="auto"/>
      </w:pPr>
      <w:r>
        <w:tab/>
      </w:r>
      <w:r w:rsidR="00742953">
        <w:t xml:space="preserve">DVD </w:t>
      </w:r>
      <w:r>
        <w:t>PN 1997.2 .O45 2005</w:t>
      </w:r>
    </w:p>
    <w:p w:rsidR="00611245" w:rsidRDefault="00611245" w:rsidP="00B262EF">
      <w:pPr>
        <w:spacing w:line="240" w:lineRule="auto"/>
      </w:pPr>
    </w:p>
    <w:p w:rsidR="00935451" w:rsidRDefault="00935451" w:rsidP="00B262EF">
      <w:pPr>
        <w:spacing w:line="240" w:lineRule="auto"/>
      </w:pPr>
      <w:r>
        <w:t>Black Hawk</w:t>
      </w:r>
      <w:r w:rsidR="00611245">
        <w:t xml:space="preserve"> </w:t>
      </w:r>
      <w:r>
        <w:t>Down:</w:t>
      </w:r>
      <w:r w:rsidR="00D61133">
        <w:t xml:space="preserve"> a story of modern war, Mark Bowden</w:t>
      </w:r>
    </w:p>
    <w:p w:rsidR="00D61133" w:rsidRDefault="00D61133" w:rsidP="00B262EF">
      <w:pPr>
        <w:spacing w:line="240" w:lineRule="auto"/>
      </w:pPr>
      <w:r>
        <w:t>DT 407.4 .B69 2000</w:t>
      </w:r>
    </w:p>
    <w:p w:rsidR="00611245" w:rsidRDefault="00611245" w:rsidP="00B262EF">
      <w:pPr>
        <w:spacing w:line="240" w:lineRule="auto"/>
      </w:pPr>
    </w:p>
    <w:p w:rsidR="00F25925" w:rsidRDefault="00F25925" w:rsidP="00B262EF">
      <w:pPr>
        <w:spacing w:line="240" w:lineRule="auto"/>
      </w:pPr>
      <w:r>
        <w:t xml:space="preserve">Wicked: the life and times of the Wicked Witch of the West: a novel, Gregory </w:t>
      </w:r>
      <w:proofErr w:type="spellStart"/>
      <w:r>
        <w:t>Maquire</w:t>
      </w:r>
      <w:proofErr w:type="spellEnd"/>
    </w:p>
    <w:p w:rsidR="00F25925" w:rsidRDefault="00F25925" w:rsidP="00B262EF">
      <w:pPr>
        <w:spacing w:line="240" w:lineRule="auto"/>
      </w:pPr>
      <w:r>
        <w:t>PS 3563 .A3535 W5 2007</w:t>
      </w:r>
    </w:p>
    <w:p w:rsidR="00F25925" w:rsidRDefault="00F25925" w:rsidP="00B262EF">
      <w:pPr>
        <w:spacing w:line="240" w:lineRule="auto"/>
      </w:pPr>
    </w:p>
    <w:p w:rsidR="00C608C5" w:rsidRDefault="00742953" w:rsidP="00B262EF">
      <w:pPr>
        <w:spacing w:line="240" w:lineRule="auto"/>
      </w:pPr>
      <w:r>
        <w:t>2001; a space odyssey, Arthur c. Clarke</w:t>
      </w:r>
    </w:p>
    <w:p w:rsidR="00742953" w:rsidRDefault="00742953" w:rsidP="00B262EF">
      <w:pPr>
        <w:spacing w:line="240" w:lineRule="auto"/>
      </w:pPr>
      <w:r>
        <w:t>PR 6005 .L36 T86</w:t>
      </w:r>
    </w:p>
    <w:p w:rsidR="00742953" w:rsidRDefault="00742953" w:rsidP="00B262EF">
      <w:pPr>
        <w:spacing w:line="240" w:lineRule="auto"/>
      </w:pPr>
    </w:p>
    <w:p w:rsidR="00C608C5" w:rsidRDefault="00C608C5" w:rsidP="00B262EF">
      <w:pPr>
        <w:spacing w:line="240" w:lineRule="auto"/>
      </w:pPr>
      <w:r>
        <w:t>Alias Grace, Margaret Atwood</w:t>
      </w:r>
    </w:p>
    <w:p w:rsidR="00C608C5" w:rsidRDefault="00C608C5" w:rsidP="00B262EF">
      <w:pPr>
        <w:spacing w:line="240" w:lineRule="auto"/>
      </w:pPr>
      <w:r>
        <w:t>PR 9199.3 .A8 A79 1996</w:t>
      </w:r>
    </w:p>
    <w:p w:rsidR="00C608C5" w:rsidRDefault="00C608C5" w:rsidP="00B262EF">
      <w:pPr>
        <w:spacing w:line="240" w:lineRule="auto"/>
      </w:pPr>
    </w:p>
    <w:p w:rsidR="00611245" w:rsidRDefault="00611245" w:rsidP="00B262EF">
      <w:pPr>
        <w:spacing w:line="240" w:lineRule="auto"/>
      </w:pPr>
      <w:r>
        <w:t>Sherlock Holmes Detective Stories, A. Conan Doyle</w:t>
      </w:r>
    </w:p>
    <w:p w:rsidR="00611245" w:rsidRDefault="00611245" w:rsidP="00B262EF">
      <w:pPr>
        <w:spacing w:line="240" w:lineRule="auto"/>
      </w:pPr>
      <w:r>
        <w:t>PR 4622 .S45</w:t>
      </w:r>
    </w:p>
    <w:p w:rsidR="00D61133" w:rsidRDefault="00D61133" w:rsidP="00B262EF">
      <w:pPr>
        <w:spacing w:line="240" w:lineRule="auto"/>
      </w:pPr>
    </w:p>
    <w:p w:rsidR="00D61133" w:rsidRPr="00D61133" w:rsidRDefault="00D61133" w:rsidP="00B262EF">
      <w:pPr>
        <w:spacing w:line="240" w:lineRule="auto"/>
        <w:rPr>
          <w:lang w:val="es-ES"/>
        </w:rPr>
      </w:pPr>
      <w:proofErr w:type="spellStart"/>
      <w:r w:rsidRPr="00D61133">
        <w:rPr>
          <w:lang w:val="es-ES"/>
        </w:rPr>
        <w:t>The</w:t>
      </w:r>
      <w:proofErr w:type="spellEnd"/>
      <w:r w:rsidRPr="00D61133">
        <w:rPr>
          <w:lang w:val="es-ES"/>
        </w:rPr>
        <w:t xml:space="preserve"> Da </w:t>
      </w:r>
      <w:proofErr w:type="spellStart"/>
      <w:r w:rsidRPr="00D61133">
        <w:rPr>
          <w:lang w:val="es-ES"/>
        </w:rPr>
        <w:t>Vince</w:t>
      </w:r>
      <w:proofErr w:type="spellEnd"/>
      <w:r w:rsidRPr="00D61133">
        <w:rPr>
          <w:lang w:val="es-ES"/>
        </w:rPr>
        <w:t xml:space="preserve"> </w:t>
      </w:r>
      <w:proofErr w:type="spellStart"/>
      <w:r w:rsidRPr="00D61133">
        <w:rPr>
          <w:lang w:val="es-ES"/>
        </w:rPr>
        <w:t>Code</w:t>
      </w:r>
      <w:proofErr w:type="spellEnd"/>
      <w:r w:rsidRPr="00D61133">
        <w:rPr>
          <w:lang w:val="es-ES"/>
        </w:rPr>
        <w:t>: a novel, Dan Brown</w:t>
      </w:r>
    </w:p>
    <w:p w:rsidR="00D61133" w:rsidRDefault="00D61133" w:rsidP="00B262EF">
      <w:pPr>
        <w:spacing w:line="240" w:lineRule="auto"/>
        <w:rPr>
          <w:lang w:val="es-ES"/>
        </w:rPr>
      </w:pPr>
      <w:r>
        <w:rPr>
          <w:lang w:val="es-ES"/>
        </w:rPr>
        <w:t>PS 3552 .R685434 D3 2003</w:t>
      </w:r>
    </w:p>
    <w:p w:rsidR="00611245" w:rsidRDefault="00611245" w:rsidP="00B262EF">
      <w:pPr>
        <w:spacing w:line="240" w:lineRule="auto"/>
        <w:rPr>
          <w:lang w:val="es-ES"/>
        </w:rPr>
      </w:pPr>
    </w:p>
    <w:p w:rsidR="00D61133" w:rsidRDefault="00D61133" w:rsidP="00D61133">
      <w:pPr>
        <w:spacing w:line="240" w:lineRule="auto"/>
      </w:pPr>
      <w:r>
        <w:t>The Road, Cormac McCarthy</w:t>
      </w:r>
    </w:p>
    <w:p w:rsidR="00D61133" w:rsidRDefault="00D61133" w:rsidP="00D61133">
      <w:pPr>
        <w:spacing w:line="240" w:lineRule="auto"/>
      </w:pPr>
      <w:r>
        <w:t>PS 3563 .C337 R63 2006</w:t>
      </w:r>
    </w:p>
    <w:p w:rsidR="00983EA6" w:rsidRDefault="00983EA6" w:rsidP="00D61133">
      <w:pPr>
        <w:spacing w:line="240" w:lineRule="auto"/>
      </w:pPr>
    </w:p>
    <w:p w:rsidR="00983EA6" w:rsidRDefault="00983EA6" w:rsidP="00D61133">
      <w:pPr>
        <w:spacing w:line="240" w:lineRule="auto"/>
      </w:pPr>
      <w:r>
        <w:t xml:space="preserve">The Maltese Falcon, &amp; </w:t>
      </w:r>
      <w:proofErr w:type="gramStart"/>
      <w:r>
        <w:t>The</w:t>
      </w:r>
      <w:proofErr w:type="gramEnd"/>
      <w:r>
        <w:t xml:space="preserve"> Thin Man, Dashiell Hammett</w:t>
      </w:r>
    </w:p>
    <w:p w:rsidR="00983EA6" w:rsidRDefault="00983EA6" w:rsidP="00D61133">
      <w:pPr>
        <w:spacing w:line="240" w:lineRule="auto"/>
      </w:pPr>
      <w:r>
        <w:t>PS 3515 0A4347 M3</w:t>
      </w:r>
    </w:p>
    <w:p w:rsidR="00983EA6" w:rsidRDefault="00983EA6" w:rsidP="00D61133">
      <w:pPr>
        <w:spacing w:line="240" w:lineRule="auto"/>
      </w:pPr>
    </w:p>
    <w:p w:rsidR="00983EA6" w:rsidRDefault="00983EA6" w:rsidP="00D61133">
      <w:pPr>
        <w:spacing w:line="240" w:lineRule="auto"/>
      </w:pPr>
      <w:r>
        <w:t>The Hitchhiker’s Guide to the Galaxy, Douglas Adams</w:t>
      </w:r>
    </w:p>
    <w:p w:rsidR="00983EA6" w:rsidRDefault="00983EA6" w:rsidP="00D61133">
      <w:pPr>
        <w:spacing w:line="240" w:lineRule="auto"/>
      </w:pPr>
      <w:r>
        <w:t>PR 6051 .D3352 H5 1989</w:t>
      </w:r>
    </w:p>
    <w:p w:rsidR="00D61133" w:rsidRPr="00D61133" w:rsidRDefault="00D61133" w:rsidP="00B262EF">
      <w:pPr>
        <w:spacing w:line="240" w:lineRule="auto"/>
      </w:pPr>
    </w:p>
    <w:p w:rsidR="00D61133" w:rsidRPr="00D61133" w:rsidRDefault="00D61133" w:rsidP="00B262EF">
      <w:pPr>
        <w:spacing w:line="240" w:lineRule="auto"/>
      </w:pPr>
      <w:r w:rsidRPr="00D61133">
        <w:t>The Giver, Lois Lowry</w:t>
      </w:r>
    </w:p>
    <w:p w:rsidR="00D61133" w:rsidRPr="00D61133" w:rsidRDefault="00D61133" w:rsidP="00B262EF">
      <w:pPr>
        <w:spacing w:line="240" w:lineRule="auto"/>
      </w:pPr>
      <w:r w:rsidRPr="00D61133">
        <w:t>YA – Series</w:t>
      </w:r>
    </w:p>
    <w:p w:rsidR="00D61133" w:rsidRDefault="00D61133" w:rsidP="00B262EF">
      <w:pPr>
        <w:spacing w:line="240" w:lineRule="auto"/>
      </w:pPr>
    </w:p>
    <w:p w:rsidR="00D61133" w:rsidRDefault="00D61133" w:rsidP="00B262EF">
      <w:pPr>
        <w:spacing w:line="240" w:lineRule="auto"/>
      </w:pPr>
      <w:r>
        <w:t>The Outsiders, S.E. Hinton</w:t>
      </w:r>
    </w:p>
    <w:p w:rsidR="00D61133" w:rsidRDefault="00D61133" w:rsidP="00B262EF">
      <w:pPr>
        <w:spacing w:line="240" w:lineRule="auto"/>
      </w:pPr>
      <w:r>
        <w:t>YA – Realistic Fiction – Compassion/Friendship</w:t>
      </w:r>
    </w:p>
    <w:p w:rsidR="00D61133" w:rsidRDefault="00D61133" w:rsidP="00B262EF">
      <w:pPr>
        <w:spacing w:line="240" w:lineRule="auto"/>
      </w:pPr>
    </w:p>
    <w:p w:rsidR="00D61133" w:rsidRDefault="00D61133" w:rsidP="00B262EF">
      <w:pPr>
        <w:spacing w:line="240" w:lineRule="auto"/>
      </w:pPr>
      <w:proofErr w:type="spellStart"/>
      <w:r>
        <w:t>Eragon</w:t>
      </w:r>
      <w:proofErr w:type="spellEnd"/>
      <w:r>
        <w:t xml:space="preserve">, Christopher </w:t>
      </w:r>
      <w:proofErr w:type="spellStart"/>
      <w:r>
        <w:t>Paolini</w:t>
      </w:r>
      <w:proofErr w:type="spellEnd"/>
    </w:p>
    <w:p w:rsidR="00D61133" w:rsidRDefault="00D61133" w:rsidP="00B262EF">
      <w:pPr>
        <w:spacing w:line="240" w:lineRule="auto"/>
      </w:pPr>
      <w:r>
        <w:t>YA – Series</w:t>
      </w:r>
    </w:p>
    <w:p w:rsidR="00D61133" w:rsidRDefault="00D61133" w:rsidP="00B262EF">
      <w:pPr>
        <w:spacing w:line="240" w:lineRule="auto"/>
      </w:pPr>
    </w:p>
    <w:p w:rsidR="00D61133" w:rsidRDefault="00D61133" w:rsidP="00B262EF">
      <w:pPr>
        <w:spacing w:line="240" w:lineRule="auto"/>
      </w:pPr>
      <w:r>
        <w:t>Pictures of Hollis Woods</w:t>
      </w:r>
      <w:r w:rsidR="0065079C">
        <w:t xml:space="preserve">, Patricia Reilly </w:t>
      </w:r>
      <w:proofErr w:type="spellStart"/>
      <w:r w:rsidR="0065079C">
        <w:t>Giff</w:t>
      </w:r>
      <w:proofErr w:type="spellEnd"/>
    </w:p>
    <w:p w:rsidR="00D61133" w:rsidRDefault="00D61133" w:rsidP="00B262EF">
      <w:pPr>
        <w:spacing w:line="240" w:lineRule="auto"/>
      </w:pPr>
      <w:r>
        <w:t>YA – Realistic Fiction – Family</w:t>
      </w:r>
    </w:p>
    <w:p w:rsidR="00D61133" w:rsidRDefault="00D61133" w:rsidP="00B262EF">
      <w:pPr>
        <w:spacing w:line="240" w:lineRule="auto"/>
      </w:pPr>
    </w:p>
    <w:p w:rsidR="0065079C" w:rsidRDefault="0065079C" w:rsidP="00B262EF">
      <w:pPr>
        <w:spacing w:line="240" w:lineRule="auto"/>
      </w:pPr>
      <w:r>
        <w:t>The Hobbit, J.R.R. Tolkien</w:t>
      </w:r>
    </w:p>
    <w:p w:rsidR="0065079C" w:rsidRDefault="0065079C" w:rsidP="00B262EF">
      <w:pPr>
        <w:spacing w:line="240" w:lineRule="auto"/>
      </w:pPr>
      <w:r>
        <w:t>YA – Fantasy –General Fantasy</w:t>
      </w:r>
    </w:p>
    <w:p w:rsidR="0065079C" w:rsidRDefault="0065079C" w:rsidP="00B262EF">
      <w:pPr>
        <w:spacing w:line="240" w:lineRule="auto"/>
      </w:pPr>
    </w:p>
    <w:p w:rsidR="00611245" w:rsidRDefault="00611245" w:rsidP="00B262EF">
      <w:pPr>
        <w:spacing w:line="240" w:lineRule="auto"/>
      </w:pPr>
      <w:r>
        <w:t>The Fault in Our Stars, John Green</w:t>
      </w:r>
    </w:p>
    <w:p w:rsidR="00611245" w:rsidRDefault="00611245" w:rsidP="00B262EF">
      <w:pPr>
        <w:spacing w:line="240" w:lineRule="auto"/>
      </w:pPr>
      <w:r>
        <w:t>YA – Author Study</w:t>
      </w:r>
    </w:p>
    <w:p w:rsidR="00611245" w:rsidRDefault="00611245" w:rsidP="00B262EF">
      <w:pPr>
        <w:spacing w:line="240" w:lineRule="auto"/>
      </w:pPr>
    </w:p>
    <w:p w:rsidR="00B13C52" w:rsidRDefault="00B13C52" w:rsidP="00B262EF">
      <w:pPr>
        <w:spacing w:line="240" w:lineRule="auto"/>
      </w:pPr>
    </w:p>
    <w:p w:rsidR="00611245" w:rsidRDefault="00611245" w:rsidP="00B262EF">
      <w:pPr>
        <w:spacing w:line="240" w:lineRule="auto"/>
      </w:pPr>
      <w:r>
        <w:t xml:space="preserve">The Bad Beginning, Lemony </w:t>
      </w:r>
      <w:proofErr w:type="spellStart"/>
      <w:r>
        <w:t>Snicket</w:t>
      </w:r>
      <w:proofErr w:type="spellEnd"/>
    </w:p>
    <w:p w:rsidR="00611245" w:rsidRDefault="00611245" w:rsidP="00B262EF">
      <w:pPr>
        <w:spacing w:line="240" w:lineRule="auto"/>
      </w:pPr>
      <w:r>
        <w:t>YA – Series</w:t>
      </w:r>
    </w:p>
    <w:p w:rsidR="00611245" w:rsidRDefault="00611245" w:rsidP="00B262EF">
      <w:pPr>
        <w:spacing w:line="240" w:lineRule="auto"/>
      </w:pPr>
    </w:p>
    <w:p w:rsidR="00C608C5" w:rsidRDefault="00C608C5" w:rsidP="00B262EF">
      <w:pPr>
        <w:spacing w:line="240" w:lineRule="auto"/>
      </w:pPr>
      <w:r>
        <w:t>Holes, Louis Sachar</w:t>
      </w:r>
    </w:p>
    <w:p w:rsidR="00C608C5" w:rsidRDefault="00C608C5" w:rsidP="00B262EF">
      <w:pPr>
        <w:spacing w:line="240" w:lineRule="auto"/>
      </w:pPr>
      <w:r>
        <w:t>YA – Author Study</w:t>
      </w:r>
    </w:p>
    <w:p w:rsidR="00C608C5" w:rsidRDefault="00C608C5" w:rsidP="00B262EF">
      <w:pPr>
        <w:spacing w:line="240" w:lineRule="auto"/>
      </w:pPr>
    </w:p>
    <w:p w:rsidR="00C608C5" w:rsidRDefault="00C608C5" w:rsidP="00B262EF">
      <w:pPr>
        <w:spacing w:line="240" w:lineRule="auto"/>
      </w:pPr>
    </w:p>
    <w:p w:rsidR="00B13C52" w:rsidRDefault="00B13C52" w:rsidP="00B262EF">
      <w:pPr>
        <w:spacing w:line="240" w:lineRule="auto"/>
      </w:pPr>
    </w:p>
    <w:p w:rsidR="00B13C52" w:rsidRDefault="00B13C52" w:rsidP="00B262EF">
      <w:pPr>
        <w:spacing w:line="240" w:lineRule="auto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61133" w:rsidRPr="00D61133" w:rsidRDefault="00D61133" w:rsidP="00B262EF">
      <w:pPr>
        <w:spacing w:line="240" w:lineRule="auto"/>
      </w:pPr>
    </w:p>
    <w:sectPr w:rsidR="00D61133" w:rsidRPr="00D6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EF"/>
    <w:rsid w:val="00003C2C"/>
    <w:rsid w:val="00004546"/>
    <w:rsid w:val="00007A27"/>
    <w:rsid w:val="00010081"/>
    <w:rsid w:val="00017351"/>
    <w:rsid w:val="0002227A"/>
    <w:rsid w:val="0002666C"/>
    <w:rsid w:val="000310DC"/>
    <w:rsid w:val="0004050D"/>
    <w:rsid w:val="00041017"/>
    <w:rsid w:val="00055890"/>
    <w:rsid w:val="00057697"/>
    <w:rsid w:val="000611F7"/>
    <w:rsid w:val="0006686A"/>
    <w:rsid w:val="00066BC8"/>
    <w:rsid w:val="00067EA1"/>
    <w:rsid w:val="00071428"/>
    <w:rsid w:val="000763FC"/>
    <w:rsid w:val="000849C1"/>
    <w:rsid w:val="00085196"/>
    <w:rsid w:val="00086E6B"/>
    <w:rsid w:val="00096A76"/>
    <w:rsid w:val="000A17EF"/>
    <w:rsid w:val="000A1EFA"/>
    <w:rsid w:val="000A432A"/>
    <w:rsid w:val="000A67A4"/>
    <w:rsid w:val="000B385D"/>
    <w:rsid w:val="000B6F1F"/>
    <w:rsid w:val="000C5EE5"/>
    <w:rsid w:val="000D4864"/>
    <w:rsid w:val="000D5E3D"/>
    <w:rsid w:val="000E12D8"/>
    <w:rsid w:val="000E17C2"/>
    <w:rsid w:val="000E466E"/>
    <w:rsid w:val="000F235F"/>
    <w:rsid w:val="0010350F"/>
    <w:rsid w:val="001149A4"/>
    <w:rsid w:val="00117F74"/>
    <w:rsid w:val="00123CF0"/>
    <w:rsid w:val="00125AA2"/>
    <w:rsid w:val="00126C80"/>
    <w:rsid w:val="00133703"/>
    <w:rsid w:val="00140B09"/>
    <w:rsid w:val="0014355C"/>
    <w:rsid w:val="001567EF"/>
    <w:rsid w:val="00161F18"/>
    <w:rsid w:val="00170D48"/>
    <w:rsid w:val="00171BC5"/>
    <w:rsid w:val="00172A09"/>
    <w:rsid w:val="001741A2"/>
    <w:rsid w:val="00182C9C"/>
    <w:rsid w:val="00183FC8"/>
    <w:rsid w:val="00186028"/>
    <w:rsid w:val="001B45E5"/>
    <w:rsid w:val="001B60A2"/>
    <w:rsid w:val="001B790D"/>
    <w:rsid w:val="001B7E3F"/>
    <w:rsid w:val="001C0C1F"/>
    <w:rsid w:val="001E15B5"/>
    <w:rsid w:val="001F0120"/>
    <w:rsid w:val="001F15BF"/>
    <w:rsid w:val="001F21CE"/>
    <w:rsid w:val="001F6250"/>
    <w:rsid w:val="0020642B"/>
    <w:rsid w:val="002173AA"/>
    <w:rsid w:val="00226461"/>
    <w:rsid w:val="00226A76"/>
    <w:rsid w:val="00227E41"/>
    <w:rsid w:val="00230107"/>
    <w:rsid w:val="00232243"/>
    <w:rsid w:val="00233C74"/>
    <w:rsid w:val="0023676D"/>
    <w:rsid w:val="00236A51"/>
    <w:rsid w:val="002440B9"/>
    <w:rsid w:val="0027046F"/>
    <w:rsid w:val="0027407C"/>
    <w:rsid w:val="00274A44"/>
    <w:rsid w:val="0027598B"/>
    <w:rsid w:val="002775B7"/>
    <w:rsid w:val="00281289"/>
    <w:rsid w:val="00283C54"/>
    <w:rsid w:val="00290DA5"/>
    <w:rsid w:val="002A0EE7"/>
    <w:rsid w:val="002A254E"/>
    <w:rsid w:val="002A51C6"/>
    <w:rsid w:val="002A6117"/>
    <w:rsid w:val="002B4A35"/>
    <w:rsid w:val="002B57F5"/>
    <w:rsid w:val="002C20DC"/>
    <w:rsid w:val="002D0919"/>
    <w:rsid w:val="002D0CD7"/>
    <w:rsid w:val="002E7215"/>
    <w:rsid w:val="002F0F48"/>
    <w:rsid w:val="002F3960"/>
    <w:rsid w:val="00304FCA"/>
    <w:rsid w:val="003063E8"/>
    <w:rsid w:val="00316873"/>
    <w:rsid w:val="00317D8C"/>
    <w:rsid w:val="0032023B"/>
    <w:rsid w:val="003229C6"/>
    <w:rsid w:val="00330783"/>
    <w:rsid w:val="00330C6F"/>
    <w:rsid w:val="00331187"/>
    <w:rsid w:val="00335575"/>
    <w:rsid w:val="0033582B"/>
    <w:rsid w:val="00336498"/>
    <w:rsid w:val="00337EC5"/>
    <w:rsid w:val="00342808"/>
    <w:rsid w:val="00344A8D"/>
    <w:rsid w:val="003502AF"/>
    <w:rsid w:val="00350725"/>
    <w:rsid w:val="00350C11"/>
    <w:rsid w:val="003516A5"/>
    <w:rsid w:val="00360327"/>
    <w:rsid w:val="00366A0D"/>
    <w:rsid w:val="00372D40"/>
    <w:rsid w:val="0037424F"/>
    <w:rsid w:val="00374C61"/>
    <w:rsid w:val="0038676C"/>
    <w:rsid w:val="003904D3"/>
    <w:rsid w:val="003B29A7"/>
    <w:rsid w:val="003C4256"/>
    <w:rsid w:val="003D0011"/>
    <w:rsid w:val="003D021A"/>
    <w:rsid w:val="003D2779"/>
    <w:rsid w:val="003D2953"/>
    <w:rsid w:val="003E08BF"/>
    <w:rsid w:val="003E7B66"/>
    <w:rsid w:val="003F1F07"/>
    <w:rsid w:val="003F7987"/>
    <w:rsid w:val="004002DA"/>
    <w:rsid w:val="0040786B"/>
    <w:rsid w:val="00411B58"/>
    <w:rsid w:val="004147DB"/>
    <w:rsid w:val="004207D4"/>
    <w:rsid w:val="00427AF7"/>
    <w:rsid w:val="00451A5F"/>
    <w:rsid w:val="004534E6"/>
    <w:rsid w:val="00464502"/>
    <w:rsid w:val="0046797B"/>
    <w:rsid w:val="00467D8F"/>
    <w:rsid w:val="004735F7"/>
    <w:rsid w:val="004740E3"/>
    <w:rsid w:val="00480ECD"/>
    <w:rsid w:val="004817A2"/>
    <w:rsid w:val="00481A27"/>
    <w:rsid w:val="00495930"/>
    <w:rsid w:val="004959E9"/>
    <w:rsid w:val="004967D4"/>
    <w:rsid w:val="004A6B19"/>
    <w:rsid w:val="004B43A9"/>
    <w:rsid w:val="004C4B43"/>
    <w:rsid w:val="004D2C4F"/>
    <w:rsid w:val="004D76AD"/>
    <w:rsid w:val="004E3C1A"/>
    <w:rsid w:val="004E43AE"/>
    <w:rsid w:val="004E5FD3"/>
    <w:rsid w:val="004F0169"/>
    <w:rsid w:val="00520626"/>
    <w:rsid w:val="00524775"/>
    <w:rsid w:val="00524793"/>
    <w:rsid w:val="00525662"/>
    <w:rsid w:val="005316D5"/>
    <w:rsid w:val="00555A76"/>
    <w:rsid w:val="00557F31"/>
    <w:rsid w:val="00557F6D"/>
    <w:rsid w:val="005667F0"/>
    <w:rsid w:val="00581604"/>
    <w:rsid w:val="00581FB3"/>
    <w:rsid w:val="00586139"/>
    <w:rsid w:val="00586ECB"/>
    <w:rsid w:val="005935EF"/>
    <w:rsid w:val="00597838"/>
    <w:rsid w:val="005A2944"/>
    <w:rsid w:val="005A3EBA"/>
    <w:rsid w:val="005C2D0C"/>
    <w:rsid w:val="005C7A4D"/>
    <w:rsid w:val="005C7F86"/>
    <w:rsid w:val="005D20FE"/>
    <w:rsid w:val="005D72F3"/>
    <w:rsid w:val="005E02C4"/>
    <w:rsid w:val="005E5927"/>
    <w:rsid w:val="00610714"/>
    <w:rsid w:val="00611245"/>
    <w:rsid w:val="006112B2"/>
    <w:rsid w:val="00616C56"/>
    <w:rsid w:val="0062321B"/>
    <w:rsid w:val="00623ABF"/>
    <w:rsid w:val="00640FBF"/>
    <w:rsid w:val="006441FA"/>
    <w:rsid w:val="0065079C"/>
    <w:rsid w:val="00660188"/>
    <w:rsid w:val="00663A0A"/>
    <w:rsid w:val="00666BCA"/>
    <w:rsid w:val="00667375"/>
    <w:rsid w:val="00672E31"/>
    <w:rsid w:val="006766E2"/>
    <w:rsid w:val="00676C89"/>
    <w:rsid w:val="006A00B6"/>
    <w:rsid w:val="006A09E0"/>
    <w:rsid w:val="006A0FD4"/>
    <w:rsid w:val="006A103B"/>
    <w:rsid w:val="006C0664"/>
    <w:rsid w:val="006D33C7"/>
    <w:rsid w:val="006E0942"/>
    <w:rsid w:val="006E611B"/>
    <w:rsid w:val="006F0C02"/>
    <w:rsid w:val="006F2AE4"/>
    <w:rsid w:val="006F7248"/>
    <w:rsid w:val="007036B5"/>
    <w:rsid w:val="00710197"/>
    <w:rsid w:val="00710DB0"/>
    <w:rsid w:val="00711543"/>
    <w:rsid w:val="007159A0"/>
    <w:rsid w:val="0072199A"/>
    <w:rsid w:val="0073130E"/>
    <w:rsid w:val="00731B59"/>
    <w:rsid w:val="00742953"/>
    <w:rsid w:val="00754411"/>
    <w:rsid w:val="0075562F"/>
    <w:rsid w:val="007578EC"/>
    <w:rsid w:val="007614F0"/>
    <w:rsid w:val="00761CC9"/>
    <w:rsid w:val="0076308C"/>
    <w:rsid w:val="00777574"/>
    <w:rsid w:val="00784978"/>
    <w:rsid w:val="00785273"/>
    <w:rsid w:val="00792747"/>
    <w:rsid w:val="0079566D"/>
    <w:rsid w:val="007A129D"/>
    <w:rsid w:val="007B278F"/>
    <w:rsid w:val="007B72B3"/>
    <w:rsid w:val="007D03B1"/>
    <w:rsid w:val="007E4FC0"/>
    <w:rsid w:val="007E5875"/>
    <w:rsid w:val="007F1F6C"/>
    <w:rsid w:val="008035D6"/>
    <w:rsid w:val="008175FC"/>
    <w:rsid w:val="0082214F"/>
    <w:rsid w:val="0082604E"/>
    <w:rsid w:val="00842D90"/>
    <w:rsid w:val="00847737"/>
    <w:rsid w:val="008558CF"/>
    <w:rsid w:val="00856A03"/>
    <w:rsid w:val="0086732A"/>
    <w:rsid w:val="00872F24"/>
    <w:rsid w:val="00877356"/>
    <w:rsid w:val="00881B45"/>
    <w:rsid w:val="00885894"/>
    <w:rsid w:val="0089513F"/>
    <w:rsid w:val="008C6568"/>
    <w:rsid w:val="008E3E44"/>
    <w:rsid w:val="008E55D5"/>
    <w:rsid w:val="008F22FE"/>
    <w:rsid w:val="008F2A46"/>
    <w:rsid w:val="008F668C"/>
    <w:rsid w:val="00903310"/>
    <w:rsid w:val="00922844"/>
    <w:rsid w:val="00935451"/>
    <w:rsid w:val="00936669"/>
    <w:rsid w:val="00940866"/>
    <w:rsid w:val="009426CA"/>
    <w:rsid w:val="009431F6"/>
    <w:rsid w:val="00961B63"/>
    <w:rsid w:val="00962D0E"/>
    <w:rsid w:val="0096398D"/>
    <w:rsid w:val="00966C92"/>
    <w:rsid w:val="009758B0"/>
    <w:rsid w:val="00981BA9"/>
    <w:rsid w:val="00983EA6"/>
    <w:rsid w:val="00986BD0"/>
    <w:rsid w:val="009874F3"/>
    <w:rsid w:val="0099178C"/>
    <w:rsid w:val="00993A39"/>
    <w:rsid w:val="009A3773"/>
    <w:rsid w:val="009A49DB"/>
    <w:rsid w:val="009A4B7C"/>
    <w:rsid w:val="009B141A"/>
    <w:rsid w:val="009B1460"/>
    <w:rsid w:val="009B54EE"/>
    <w:rsid w:val="009B782C"/>
    <w:rsid w:val="009C4511"/>
    <w:rsid w:val="009D477B"/>
    <w:rsid w:val="009D7809"/>
    <w:rsid w:val="009E22A1"/>
    <w:rsid w:val="009F0C8A"/>
    <w:rsid w:val="009F7662"/>
    <w:rsid w:val="00A01811"/>
    <w:rsid w:val="00A054C5"/>
    <w:rsid w:val="00A069BE"/>
    <w:rsid w:val="00A11345"/>
    <w:rsid w:val="00A1307B"/>
    <w:rsid w:val="00A13447"/>
    <w:rsid w:val="00A138C3"/>
    <w:rsid w:val="00A25213"/>
    <w:rsid w:val="00A4247C"/>
    <w:rsid w:val="00A42CFF"/>
    <w:rsid w:val="00A43FBA"/>
    <w:rsid w:val="00A4603F"/>
    <w:rsid w:val="00A51B77"/>
    <w:rsid w:val="00A549DA"/>
    <w:rsid w:val="00A5541A"/>
    <w:rsid w:val="00A66672"/>
    <w:rsid w:val="00A74773"/>
    <w:rsid w:val="00A7669A"/>
    <w:rsid w:val="00A849A1"/>
    <w:rsid w:val="00A9274D"/>
    <w:rsid w:val="00A94E61"/>
    <w:rsid w:val="00AA1BBB"/>
    <w:rsid w:val="00AB0D98"/>
    <w:rsid w:val="00AB214D"/>
    <w:rsid w:val="00AD17D7"/>
    <w:rsid w:val="00AD3E0D"/>
    <w:rsid w:val="00AD5AF5"/>
    <w:rsid w:val="00AD603B"/>
    <w:rsid w:val="00AE4296"/>
    <w:rsid w:val="00AE4794"/>
    <w:rsid w:val="00B10CA1"/>
    <w:rsid w:val="00B13C52"/>
    <w:rsid w:val="00B160CF"/>
    <w:rsid w:val="00B231F8"/>
    <w:rsid w:val="00B262EF"/>
    <w:rsid w:val="00B30655"/>
    <w:rsid w:val="00B31326"/>
    <w:rsid w:val="00B3174C"/>
    <w:rsid w:val="00B32764"/>
    <w:rsid w:val="00B33BA4"/>
    <w:rsid w:val="00B359DE"/>
    <w:rsid w:val="00B4352B"/>
    <w:rsid w:val="00B45854"/>
    <w:rsid w:val="00B56C07"/>
    <w:rsid w:val="00B60FAD"/>
    <w:rsid w:val="00B6366A"/>
    <w:rsid w:val="00B637E4"/>
    <w:rsid w:val="00B65A9D"/>
    <w:rsid w:val="00B67630"/>
    <w:rsid w:val="00B74779"/>
    <w:rsid w:val="00B8644E"/>
    <w:rsid w:val="00B94FA9"/>
    <w:rsid w:val="00B95FB2"/>
    <w:rsid w:val="00B9629C"/>
    <w:rsid w:val="00B96930"/>
    <w:rsid w:val="00BB2A41"/>
    <w:rsid w:val="00BB7105"/>
    <w:rsid w:val="00BC3156"/>
    <w:rsid w:val="00BC3F80"/>
    <w:rsid w:val="00BC4204"/>
    <w:rsid w:val="00BC5303"/>
    <w:rsid w:val="00BC53EF"/>
    <w:rsid w:val="00BD31E5"/>
    <w:rsid w:val="00BD6AB3"/>
    <w:rsid w:val="00BE1BB3"/>
    <w:rsid w:val="00BF1130"/>
    <w:rsid w:val="00BF18DD"/>
    <w:rsid w:val="00C07B99"/>
    <w:rsid w:val="00C15668"/>
    <w:rsid w:val="00C23682"/>
    <w:rsid w:val="00C252D4"/>
    <w:rsid w:val="00C30388"/>
    <w:rsid w:val="00C31B50"/>
    <w:rsid w:val="00C3389E"/>
    <w:rsid w:val="00C51D64"/>
    <w:rsid w:val="00C534C8"/>
    <w:rsid w:val="00C55D23"/>
    <w:rsid w:val="00C608C5"/>
    <w:rsid w:val="00C63213"/>
    <w:rsid w:val="00C72E5D"/>
    <w:rsid w:val="00C7330D"/>
    <w:rsid w:val="00C7723B"/>
    <w:rsid w:val="00C815C5"/>
    <w:rsid w:val="00C823BD"/>
    <w:rsid w:val="00C87A75"/>
    <w:rsid w:val="00C929A0"/>
    <w:rsid w:val="00C93E9C"/>
    <w:rsid w:val="00C95F37"/>
    <w:rsid w:val="00CA1E08"/>
    <w:rsid w:val="00CC71CF"/>
    <w:rsid w:val="00CD01A0"/>
    <w:rsid w:val="00CD6D28"/>
    <w:rsid w:val="00CE098C"/>
    <w:rsid w:val="00CE09EE"/>
    <w:rsid w:val="00CE1C17"/>
    <w:rsid w:val="00CE1D27"/>
    <w:rsid w:val="00CE44EC"/>
    <w:rsid w:val="00CF5116"/>
    <w:rsid w:val="00CF7F30"/>
    <w:rsid w:val="00D24C40"/>
    <w:rsid w:val="00D27B89"/>
    <w:rsid w:val="00D41FF3"/>
    <w:rsid w:val="00D47251"/>
    <w:rsid w:val="00D50767"/>
    <w:rsid w:val="00D53826"/>
    <w:rsid w:val="00D548F7"/>
    <w:rsid w:val="00D56E8C"/>
    <w:rsid w:val="00D61133"/>
    <w:rsid w:val="00D629A7"/>
    <w:rsid w:val="00D651B2"/>
    <w:rsid w:val="00D710D4"/>
    <w:rsid w:val="00D73F2C"/>
    <w:rsid w:val="00DA2BC4"/>
    <w:rsid w:val="00DA2CF7"/>
    <w:rsid w:val="00DB0250"/>
    <w:rsid w:val="00DB37D4"/>
    <w:rsid w:val="00DB724B"/>
    <w:rsid w:val="00DC43D8"/>
    <w:rsid w:val="00DC4FAE"/>
    <w:rsid w:val="00DE0E24"/>
    <w:rsid w:val="00DF1A87"/>
    <w:rsid w:val="00DF2FC1"/>
    <w:rsid w:val="00DF35FB"/>
    <w:rsid w:val="00E02AB5"/>
    <w:rsid w:val="00E0316D"/>
    <w:rsid w:val="00E038B0"/>
    <w:rsid w:val="00E044C0"/>
    <w:rsid w:val="00E16B85"/>
    <w:rsid w:val="00E201D3"/>
    <w:rsid w:val="00E314AC"/>
    <w:rsid w:val="00E321B8"/>
    <w:rsid w:val="00E44095"/>
    <w:rsid w:val="00E50415"/>
    <w:rsid w:val="00E52FC1"/>
    <w:rsid w:val="00E55ACE"/>
    <w:rsid w:val="00E616A7"/>
    <w:rsid w:val="00E626A2"/>
    <w:rsid w:val="00E647CD"/>
    <w:rsid w:val="00E65A53"/>
    <w:rsid w:val="00E74509"/>
    <w:rsid w:val="00E7497E"/>
    <w:rsid w:val="00E76265"/>
    <w:rsid w:val="00E82BAA"/>
    <w:rsid w:val="00E85B5B"/>
    <w:rsid w:val="00EB18A7"/>
    <w:rsid w:val="00EB39C4"/>
    <w:rsid w:val="00EB4445"/>
    <w:rsid w:val="00EC2578"/>
    <w:rsid w:val="00EC7541"/>
    <w:rsid w:val="00EC79D0"/>
    <w:rsid w:val="00EE3911"/>
    <w:rsid w:val="00EE7661"/>
    <w:rsid w:val="00F01391"/>
    <w:rsid w:val="00F073C0"/>
    <w:rsid w:val="00F14308"/>
    <w:rsid w:val="00F17576"/>
    <w:rsid w:val="00F217D2"/>
    <w:rsid w:val="00F233CE"/>
    <w:rsid w:val="00F25925"/>
    <w:rsid w:val="00F31574"/>
    <w:rsid w:val="00F32975"/>
    <w:rsid w:val="00F4091B"/>
    <w:rsid w:val="00F55608"/>
    <w:rsid w:val="00F57BB9"/>
    <w:rsid w:val="00F57C46"/>
    <w:rsid w:val="00F64AB4"/>
    <w:rsid w:val="00F651D7"/>
    <w:rsid w:val="00F66482"/>
    <w:rsid w:val="00F72101"/>
    <w:rsid w:val="00F90BBE"/>
    <w:rsid w:val="00F939CE"/>
    <w:rsid w:val="00FA1033"/>
    <w:rsid w:val="00FA2019"/>
    <w:rsid w:val="00FB0AD3"/>
    <w:rsid w:val="00FB1C62"/>
    <w:rsid w:val="00FC434F"/>
    <w:rsid w:val="00FD41E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Elizabeth Specht</cp:lastModifiedBy>
  <cp:revision>2</cp:revision>
  <dcterms:created xsi:type="dcterms:W3CDTF">2017-12-06T16:07:00Z</dcterms:created>
  <dcterms:modified xsi:type="dcterms:W3CDTF">2017-12-06T16:07:00Z</dcterms:modified>
</cp:coreProperties>
</file>